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889"/>
        <w:gridCol w:w="4889"/>
      </w:tblGrid>
      <w:tr w:rsidR="00E774AD" w:rsidRPr="00A51DB6" w:rsidTr="00A51DB6">
        <w:trPr>
          <w:trHeight w:val="558"/>
        </w:trPr>
        <w:tc>
          <w:tcPr>
            <w:tcW w:w="4889" w:type="dxa"/>
          </w:tcPr>
          <w:p w:rsidR="00E774AD" w:rsidRPr="00A51DB6" w:rsidRDefault="00600B59" w:rsidP="00E774AD">
            <w:pPr>
              <w:rPr>
                <w:b/>
                <w:i/>
                <w:sz w:val="22"/>
                <w:szCs w:val="22"/>
              </w:rPr>
            </w:pPr>
            <w:r w:rsidRPr="00F15D24">
              <w:rPr>
                <w:rFonts w:ascii="Verdana" w:hAnsi="Verdana"/>
                <w:b/>
                <w:noProof/>
                <w:color w:val="000000"/>
                <w:sz w:val="24"/>
                <w:szCs w:val="24"/>
              </w:rPr>
              <w:t>Erasmus+ Programme</w:t>
            </w:r>
          </w:p>
        </w:tc>
        <w:tc>
          <w:tcPr>
            <w:tcW w:w="4889" w:type="dxa"/>
          </w:tcPr>
          <w:p w:rsidR="00E774AD" w:rsidRPr="00A51DB6" w:rsidRDefault="00E774AD" w:rsidP="00A51DB6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</w:tbl>
    <w:p w:rsidR="00F721A8" w:rsidRDefault="00F721A8" w:rsidP="00B72137">
      <w:pPr>
        <w:jc w:val="center"/>
        <w:rPr>
          <w:b/>
          <w:sz w:val="22"/>
          <w:szCs w:val="22"/>
        </w:rPr>
      </w:pPr>
    </w:p>
    <w:p w:rsidR="00343C67" w:rsidRPr="00663D2C" w:rsidRDefault="00262D59" w:rsidP="00B72137">
      <w:pPr>
        <w:jc w:val="center"/>
        <w:rPr>
          <w:b/>
          <w:sz w:val="22"/>
          <w:szCs w:val="22"/>
        </w:rPr>
      </w:pPr>
      <w:r w:rsidRPr="00663D2C">
        <w:rPr>
          <w:b/>
          <w:color w:val="000000"/>
          <w:sz w:val="22"/>
          <w:szCs w:val="22"/>
        </w:rPr>
        <w:t>ERASMUS+</w:t>
      </w:r>
      <w:r w:rsidR="00B638F9">
        <w:rPr>
          <w:b/>
          <w:color w:val="000000"/>
          <w:sz w:val="22"/>
          <w:szCs w:val="22"/>
        </w:rPr>
        <w:t xml:space="preserve"> </w:t>
      </w:r>
      <w:r w:rsidR="00343C67" w:rsidRPr="00C75D1F">
        <w:rPr>
          <w:b/>
          <w:color w:val="000000"/>
          <w:sz w:val="22"/>
          <w:szCs w:val="22"/>
        </w:rPr>
        <w:t>KA1</w:t>
      </w:r>
      <w:r w:rsidR="006B2D05">
        <w:rPr>
          <w:b/>
          <w:color w:val="000000"/>
          <w:sz w:val="22"/>
          <w:szCs w:val="22"/>
        </w:rPr>
        <w:t>71</w:t>
      </w:r>
    </w:p>
    <w:p w:rsidR="00BF0C76" w:rsidRPr="00663D2C" w:rsidRDefault="006966AB" w:rsidP="00B72137">
      <w:pPr>
        <w:jc w:val="center"/>
        <w:rPr>
          <w:b/>
          <w:sz w:val="22"/>
          <w:szCs w:val="22"/>
        </w:rPr>
      </w:pPr>
      <w:r w:rsidRPr="00B00EDC">
        <w:rPr>
          <w:color w:val="000000"/>
          <w:sz w:val="22"/>
          <w:szCs w:val="22"/>
        </w:rPr>
        <w:t>PÁLYÁZAT</w:t>
      </w:r>
      <w:r w:rsidR="00BF0C76" w:rsidRPr="00B00EDC">
        <w:rPr>
          <w:color w:val="000000"/>
          <w:sz w:val="22"/>
          <w:szCs w:val="22"/>
        </w:rPr>
        <w:t xml:space="preserve">I </w:t>
      </w:r>
      <w:r w:rsidRPr="00B00EDC">
        <w:rPr>
          <w:color w:val="000000"/>
          <w:sz w:val="22"/>
          <w:szCs w:val="22"/>
        </w:rPr>
        <w:t>ŰR</w:t>
      </w:r>
      <w:r w:rsidR="00BF0C76" w:rsidRPr="00B00EDC">
        <w:rPr>
          <w:color w:val="000000"/>
          <w:sz w:val="22"/>
          <w:szCs w:val="22"/>
        </w:rPr>
        <w:t xml:space="preserve">LAP / </w:t>
      </w:r>
      <w:r w:rsidR="00C40A19">
        <w:rPr>
          <w:color w:val="000000"/>
          <w:sz w:val="22"/>
          <w:szCs w:val="22"/>
        </w:rPr>
        <w:t>APPLICATION FORM</w:t>
      </w:r>
      <w:r w:rsidR="00C40A19" w:rsidRPr="001B5AEC">
        <w:rPr>
          <w:color w:val="000000"/>
          <w:sz w:val="22"/>
          <w:szCs w:val="22"/>
        </w:rPr>
        <w:t xml:space="preserve"> </w:t>
      </w:r>
    </w:p>
    <w:p w:rsidR="0019353F" w:rsidRPr="00663D2C" w:rsidRDefault="0019353F" w:rsidP="00B72137">
      <w:pPr>
        <w:jc w:val="center"/>
        <w:rPr>
          <w:b/>
          <w:sz w:val="22"/>
          <w:szCs w:val="22"/>
        </w:rPr>
      </w:pPr>
    </w:p>
    <w:p w:rsidR="00AE07A0" w:rsidRPr="006B2D05" w:rsidRDefault="00F60766" w:rsidP="00B72137">
      <w:pPr>
        <w:jc w:val="center"/>
        <w:rPr>
          <w:b/>
          <w:sz w:val="22"/>
          <w:szCs w:val="22"/>
          <w:lang w:val="en-GB"/>
        </w:rPr>
      </w:pPr>
      <w:r w:rsidRPr="00663D2C">
        <w:rPr>
          <w:b/>
          <w:color w:val="000000"/>
          <w:sz w:val="22"/>
          <w:szCs w:val="22"/>
        </w:rPr>
        <w:t>Felsőoktatási mun</w:t>
      </w:r>
      <w:r w:rsidR="00C40718" w:rsidRPr="00663D2C">
        <w:rPr>
          <w:b/>
          <w:color w:val="000000"/>
          <w:sz w:val="22"/>
          <w:szCs w:val="22"/>
        </w:rPr>
        <w:t xml:space="preserve">katársak képzési célú </w:t>
      </w:r>
      <w:proofErr w:type="gramStart"/>
      <w:r w:rsidR="00C40718" w:rsidRPr="00663D2C">
        <w:rPr>
          <w:b/>
          <w:color w:val="000000"/>
          <w:sz w:val="22"/>
          <w:szCs w:val="22"/>
        </w:rPr>
        <w:t>mobilitá</w:t>
      </w:r>
      <w:r w:rsidRPr="00663D2C">
        <w:rPr>
          <w:b/>
          <w:color w:val="000000"/>
          <w:sz w:val="22"/>
          <w:szCs w:val="22"/>
        </w:rPr>
        <w:t>s</w:t>
      </w:r>
      <w:r w:rsidR="001C7012" w:rsidRPr="00663D2C">
        <w:rPr>
          <w:b/>
          <w:color w:val="000000"/>
          <w:sz w:val="22"/>
          <w:szCs w:val="22"/>
        </w:rPr>
        <w:t xml:space="preserve">a </w:t>
      </w:r>
      <w:r w:rsidR="006B2D05">
        <w:rPr>
          <w:b/>
          <w:color w:val="000000"/>
          <w:sz w:val="22"/>
          <w:szCs w:val="22"/>
        </w:rPr>
        <w:t xml:space="preserve"> –</w:t>
      </w:r>
      <w:proofErr w:type="gramEnd"/>
      <w:r w:rsidR="006B2D05">
        <w:rPr>
          <w:b/>
          <w:color w:val="000000"/>
          <w:sz w:val="22"/>
          <w:szCs w:val="22"/>
        </w:rPr>
        <w:t xml:space="preserve"> </w:t>
      </w:r>
      <w:r w:rsidR="00C40A19" w:rsidRPr="006B2D05">
        <w:rPr>
          <w:b/>
          <w:color w:val="000000"/>
          <w:sz w:val="22"/>
          <w:szCs w:val="22"/>
          <w:lang w:val="en-GB"/>
        </w:rPr>
        <w:t>Staff mobility for training</w:t>
      </w:r>
      <w:r w:rsidR="006524CA" w:rsidRPr="006B2D05">
        <w:rPr>
          <w:b/>
          <w:color w:val="000000"/>
          <w:sz w:val="22"/>
          <w:szCs w:val="22"/>
          <w:lang w:val="en-GB"/>
        </w:rPr>
        <w:t xml:space="preserve"> </w:t>
      </w:r>
      <w:r w:rsidR="00333F14" w:rsidRPr="006B2D05">
        <w:rPr>
          <w:b/>
          <w:color w:val="000000"/>
          <w:sz w:val="22"/>
          <w:szCs w:val="22"/>
          <w:lang w:val="en-GB"/>
        </w:rPr>
        <w:t>(</w:t>
      </w:r>
      <w:r w:rsidR="00016138" w:rsidRPr="006B2D05">
        <w:rPr>
          <w:b/>
          <w:color w:val="000000"/>
          <w:sz w:val="22"/>
          <w:szCs w:val="22"/>
          <w:lang w:val="en-GB"/>
        </w:rPr>
        <w:t>STT</w:t>
      </w:r>
      <w:bookmarkStart w:id="0" w:name="_GoBack"/>
      <w:bookmarkEnd w:id="0"/>
      <w:r w:rsidR="00333F14" w:rsidRPr="006B2D05">
        <w:rPr>
          <w:b/>
          <w:color w:val="000000"/>
          <w:sz w:val="22"/>
          <w:szCs w:val="22"/>
          <w:lang w:val="en-GB"/>
        </w:rPr>
        <w:t>)</w:t>
      </w:r>
    </w:p>
    <w:p w:rsidR="00262D59" w:rsidRDefault="006B2D05" w:rsidP="006B2D05">
      <w:pPr>
        <w:jc w:val="center"/>
        <w:rPr>
          <w:sz w:val="22"/>
          <w:szCs w:val="22"/>
        </w:rPr>
      </w:pPr>
      <w:r w:rsidRPr="00C75D1F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2</w:t>
      </w:r>
      <w:r w:rsidR="00AB3EAB">
        <w:rPr>
          <w:color w:val="000000"/>
          <w:sz w:val="22"/>
          <w:szCs w:val="22"/>
        </w:rPr>
        <w:t>6</w:t>
      </w:r>
      <w:r w:rsidRPr="00C75D1F">
        <w:rPr>
          <w:color w:val="000000"/>
          <w:sz w:val="22"/>
          <w:szCs w:val="22"/>
        </w:rPr>
        <w:t>/20</w:t>
      </w:r>
      <w:r>
        <w:rPr>
          <w:color w:val="000000"/>
          <w:sz w:val="22"/>
          <w:szCs w:val="22"/>
        </w:rPr>
        <w:t>2</w:t>
      </w:r>
      <w:r w:rsidR="00AB3EAB">
        <w:rPr>
          <w:color w:val="000000"/>
          <w:sz w:val="22"/>
          <w:szCs w:val="22"/>
        </w:rPr>
        <w:t>7</w:t>
      </w:r>
      <w:r w:rsidR="009F1482">
        <w:rPr>
          <w:color w:val="000000"/>
          <w:sz w:val="22"/>
          <w:szCs w:val="22"/>
        </w:rPr>
        <w:t>/1</w:t>
      </w:r>
    </w:p>
    <w:p w:rsidR="006B2D05" w:rsidRDefault="006B2D05" w:rsidP="006B2D05">
      <w:pPr>
        <w:jc w:val="center"/>
        <w:rPr>
          <w:sz w:val="22"/>
          <w:szCs w:val="22"/>
        </w:rPr>
      </w:pPr>
    </w:p>
    <w:p w:rsidR="00687807" w:rsidRPr="00CC0EA2" w:rsidRDefault="00687807" w:rsidP="00527892">
      <w:pPr>
        <w:tabs>
          <w:tab w:val="left" w:pos="6474"/>
        </w:tabs>
        <w:ind w:left="-142"/>
        <w:rPr>
          <w:sz w:val="22"/>
          <w:szCs w:val="22"/>
        </w:rPr>
      </w:pPr>
      <w:r>
        <w:rPr>
          <w:sz w:val="22"/>
        </w:rPr>
        <w:t>A pályázati űrlapot magyar/angol nyelven kell kitölteni, és aláírva kérjük benyújtani a mobility@kme.org.ua címre.</w:t>
      </w:r>
    </w:p>
    <w:p w:rsidR="00687807" w:rsidRPr="00F60766" w:rsidRDefault="00687807" w:rsidP="00C40A19">
      <w:pPr>
        <w:tabs>
          <w:tab w:val="left" w:pos="6474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489"/>
      </w:tblGrid>
      <w:tr w:rsidR="00AE07A0" w:rsidRPr="00F60766" w:rsidTr="00B00EDC">
        <w:trPr>
          <w:trHeight w:val="306"/>
        </w:trPr>
        <w:tc>
          <w:tcPr>
            <w:tcW w:w="9850" w:type="dxa"/>
            <w:gridSpan w:val="2"/>
            <w:shd w:val="clear" w:color="auto" w:fill="D9D9D9"/>
          </w:tcPr>
          <w:p w:rsidR="00AE07A0" w:rsidRPr="00F721A8" w:rsidRDefault="00AE07A0" w:rsidP="009E2111">
            <w:pPr>
              <w:spacing w:before="120" w:after="120" w:line="276" w:lineRule="auto"/>
              <w:rPr>
                <w:b/>
                <w:sz w:val="22"/>
                <w:szCs w:val="22"/>
              </w:rPr>
            </w:pPr>
            <w:r w:rsidRPr="00F721A8">
              <w:rPr>
                <w:b/>
                <w:color w:val="000000"/>
                <w:sz w:val="22"/>
                <w:szCs w:val="22"/>
              </w:rPr>
              <w:t xml:space="preserve">I. </w:t>
            </w:r>
            <w:proofErr w:type="gramStart"/>
            <w:r w:rsidR="00710984" w:rsidRPr="00F721A8">
              <w:rPr>
                <w:b/>
                <w:color w:val="000000"/>
                <w:sz w:val="22"/>
                <w:szCs w:val="22"/>
              </w:rPr>
              <w:t>A</w:t>
            </w:r>
            <w:proofErr w:type="gramEnd"/>
            <w:r w:rsidR="00710984" w:rsidRPr="00F721A8">
              <w:rPr>
                <w:b/>
                <w:color w:val="000000"/>
                <w:sz w:val="22"/>
                <w:szCs w:val="22"/>
              </w:rPr>
              <w:t xml:space="preserve"> pályázó személyi adatai / </w:t>
            </w:r>
            <w:proofErr w:type="spellStart"/>
            <w:r w:rsidR="009E2111">
              <w:rPr>
                <w:b/>
                <w:color w:val="000000"/>
                <w:sz w:val="22"/>
                <w:szCs w:val="22"/>
              </w:rPr>
              <w:t>P</w:t>
            </w:r>
            <w:r w:rsidR="00BA0EA2" w:rsidRPr="00F721A8">
              <w:rPr>
                <w:b/>
                <w:color w:val="000000"/>
                <w:sz w:val="22"/>
                <w:szCs w:val="22"/>
              </w:rPr>
              <w:t>ersonal</w:t>
            </w:r>
            <w:proofErr w:type="spellEnd"/>
            <w:r w:rsidR="009E211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E2111">
              <w:rPr>
                <w:b/>
                <w:color w:val="000000"/>
                <w:sz w:val="22"/>
                <w:szCs w:val="22"/>
              </w:rPr>
              <w:t>data</w:t>
            </w:r>
            <w:proofErr w:type="spellEnd"/>
          </w:p>
        </w:tc>
      </w:tr>
      <w:tr w:rsidR="009E2111" w:rsidRPr="00F60766" w:rsidTr="00884CAF">
        <w:trPr>
          <w:trHeight w:val="306"/>
        </w:trPr>
        <w:tc>
          <w:tcPr>
            <w:tcW w:w="4361" w:type="dxa"/>
            <w:vAlign w:val="center"/>
          </w:tcPr>
          <w:p w:rsidR="009E2111" w:rsidRPr="006B2D05" w:rsidRDefault="006B2D05" w:rsidP="00884CAF">
            <w:r w:rsidRPr="006B2D05">
              <w:rPr>
                <w:color w:val="000000"/>
              </w:rPr>
              <w:t xml:space="preserve">Vezetéknév, keresztnév </w:t>
            </w:r>
            <w:r w:rsidRPr="006B2D05">
              <w:rPr>
                <w:color w:val="000000"/>
              </w:rPr>
              <w:t>(</w:t>
            </w:r>
            <w:r w:rsidR="008C6F1C">
              <w:rPr>
                <w:color w:val="000000"/>
              </w:rPr>
              <w:t xml:space="preserve">latin betűkkel, </w:t>
            </w:r>
            <w:r w:rsidRPr="006B2D05">
              <w:rPr>
                <w:color w:val="000000"/>
              </w:rPr>
              <w:t>ahogyan az útlevélben szerepel)</w:t>
            </w:r>
            <w:r w:rsidRPr="006B2D05">
              <w:rPr>
                <w:color w:val="000000"/>
              </w:rPr>
              <w:t xml:space="preserve"> / </w:t>
            </w:r>
            <w:proofErr w:type="spellStart"/>
            <w:r w:rsidRPr="006B2D05">
              <w:rPr>
                <w:color w:val="000000"/>
              </w:rPr>
              <w:t>Family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name</w:t>
            </w:r>
            <w:proofErr w:type="spellEnd"/>
            <w:r w:rsidRPr="006B2D05">
              <w:rPr>
                <w:color w:val="000000"/>
              </w:rPr>
              <w:t xml:space="preserve">, </w:t>
            </w:r>
            <w:proofErr w:type="spellStart"/>
            <w:r w:rsidRPr="006B2D05">
              <w:rPr>
                <w:color w:val="000000"/>
              </w:rPr>
              <w:t>first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name</w:t>
            </w:r>
            <w:proofErr w:type="spellEnd"/>
            <w:r w:rsidRPr="006B2D05">
              <w:rPr>
                <w:color w:val="000000"/>
              </w:rPr>
              <w:t xml:space="preserve"> (</w:t>
            </w:r>
            <w:proofErr w:type="spellStart"/>
            <w:r w:rsidR="008C6F1C">
              <w:rPr>
                <w:color w:val="000000"/>
              </w:rPr>
              <w:t>in</w:t>
            </w:r>
            <w:proofErr w:type="spellEnd"/>
            <w:r w:rsidR="008C6F1C">
              <w:rPr>
                <w:color w:val="000000"/>
              </w:rPr>
              <w:t xml:space="preserve"> Latin </w:t>
            </w:r>
            <w:proofErr w:type="spellStart"/>
            <w:r w:rsidR="008C6F1C">
              <w:rPr>
                <w:color w:val="000000"/>
              </w:rPr>
              <w:t>letters</w:t>
            </w:r>
            <w:proofErr w:type="spellEnd"/>
            <w:r w:rsidR="008C6F1C">
              <w:rPr>
                <w:color w:val="000000"/>
              </w:rPr>
              <w:t xml:space="preserve">, </w:t>
            </w:r>
            <w:proofErr w:type="spellStart"/>
            <w:r w:rsidRPr="006B2D05">
              <w:rPr>
                <w:color w:val="000000"/>
              </w:rPr>
              <w:t>as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stated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in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the</w:t>
            </w:r>
            <w:proofErr w:type="spellEnd"/>
            <w:r w:rsidRPr="006B2D05">
              <w:rPr>
                <w:color w:val="000000"/>
              </w:rPr>
              <w:t xml:space="preserve"> </w:t>
            </w:r>
            <w:proofErr w:type="spellStart"/>
            <w:r w:rsidRPr="006B2D05">
              <w:rPr>
                <w:color w:val="000000"/>
              </w:rPr>
              <w:t>passport</w:t>
            </w:r>
            <w:proofErr w:type="spellEnd"/>
            <w:r w:rsidRPr="006B2D05">
              <w:rPr>
                <w:color w:val="000000"/>
              </w:rPr>
              <w:t>):</w:t>
            </w:r>
          </w:p>
        </w:tc>
        <w:tc>
          <w:tcPr>
            <w:tcW w:w="5489" w:type="dxa"/>
            <w:vAlign w:val="center"/>
          </w:tcPr>
          <w:p w:rsidR="009E2111" w:rsidRPr="006B2D05" w:rsidRDefault="009E2111" w:rsidP="00884CAF">
            <w:pPr>
              <w:rPr>
                <w:b/>
              </w:rPr>
            </w:pPr>
          </w:p>
        </w:tc>
      </w:tr>
      <w:tr w:rsidR="002F1BD3" w:rsidRPr="00F60766" w:rsidTr="00884CAF">
        <w:trPr>
          <w:trHeight w:val="284"/>
        </w:trPr>
        <w:tc>
          <w:tcPr>
            <w:tcW w:w="4361" w:type="dxa"/>
            <w:vAlign w:val="center"/>
          </w:tcPr>
          <w:p w:rsidR="002F1BD3" w:rsidRPr="006B2D05" w:rsidRDefault="00EE32BD" w:rsidP="00884CAF">
            <w:r w:rsidRPr="006B2D05">
              <w:rPr>
                <w:color w:val="000000"/>
              </w:rPr>
              <w:t>Szervezeti egység</w:t>
            </w:r>
            <w:r w:rsidR="009E2111" w:rsidRPr="006B2D05">
              <w:rPr>
                <w:color w:val="000000"/>
              </w:rPr>
              <w:t xml:space="preserve"> / </w:t>
            </w:r>
            <w:proofErr w:type="spellStart"/>
            <w:r w:rsidR="000832A0" w:rsidRPr="006B2D05">
              <w:rPr>
                <w:color w:val="000000"/>
              </w:rPr>
              <w:t>Structural</w:t>
            </w:r>
            <w:proofErr w:type="spellEnd"/>
            <w:r w:rsidR="000832A0" w:rsidRPr="006B2D05">
              <w:rPr>
                <w:color w:val="000000"/>
              </w:rPr>
              <w:t xml:space="preserve"> unit</w:t>
            </w:r>
            <w:r w:rsidR="00337C25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vAlign w:val="center"/>
          </w:tcPr>
          <w:p w:rsidR="002F1BD3" w:rsidRPr="006B2D05" w:rsidRDefault="002F1BD3" w:rsidP="00884CAF"/>
        </w:tc>
      </w:tr>
      <w:tr w:rsidR="00861C34" w:rsidRPr="00FB1D68" w:rsidTr="00884CAF">
        <w:trPr>
          <w:trHeight w:val="284"/>
        </w:trPr>
        <w:tc>
          <w:tcPr>
            <w:tcW w:w="4361" w:type="dxa"/>
            <w:vAlign w:val="center"/>
          </w:tcPr>
          <w:p w:rsidR="00861C34" w:rsidRPr="006B2D05" w:rsidRDefault="00861C34" w:rsidP="00884CAF">
            <w:pPr>
              <w:rPr>
                <w:lang w:val="ro-RO"/>
              </w:rPr>
            </w:pPr>
            <w:r w:rsidRPr="006B2D05">
              <w:rPr>
                <w:color w:val="000000"/>
              </w:rPr>
              <w:t xml:space="preserve">Beosztás / </w:t>
            </w:r>
            <w:proofErr w:type="spellStart"/>
            <w:r w:rsidR="009E2111" w:rsidRPr="006B2D05">
              <w:rPr>
                <w:color w:val="000000"/>
                <w:lang w:val="ro-RO"/>
              </w:rPr>
              <w:t>Position</w:t>
            </w:r>
            <w:proofErr w:type="spellEnd"/>
            <w:r w:rsidR="00337C25" w:rsidRPr="006B2D05">
              <w:rPr>
                <w:color w:val="000000"/>
                <w:lang w:val="ro-RO"/>
              </w:rPr>
              <w:t>:</w:t>
            </w:r>
          </w:p>
        </w:tc>
        <w:tc>
          <w:tcPr>
            <w:tcW w:w="5489" w:type="dxa"/>
            <w:vAlign w:val="center"/>
          </w:tcPr>
          <w:p w:rsidR="00861C34" w:rsidRPr="006B2D05" w:rsidRDefault="00861C34" w:rsidP="00884CAF"/>
        </w:tc>
      </w:tr>
      <w:tr w:rsidR="002F1BD3" w:rsidRPr="00F60766" w:rsidTr="00884CAF">
        <w:trPr>
          <w:trHeight w:val="306"/>
        </w:trPr>
        <w:tc>
          <w:tcPr>
            <w:tcW w:w="4361" w:type="dxa"/>
            <w:vAlign w:val="center"/>
          </w:tcPr>
          <w:p w:rsidR="002F1BD3" w:rsidRPr="006B2D05" w:rsidRDefault="002F1BD3" w:rsidP="00884CAF">
            <w:r w:rsidRPr="006B2D05">
              <w:rPr>
                <w:color w:val="000000"/>
              </w:rPr>
              <w:t xml:space="preserve">Állampolgárság / </w:t>
            </w:r>
            <w:proofErr w:type="spellStart"/>
            <w:r w:rsidRPr="006B2D05">
              <w:rPr>
                <w:color w:val="000000"/>
              </w:rPr>
              <w:t>C</w:t>
            </w:r>
            <w:r w:rsidR="009E2111" w:rsidRPr="006B2D05">
              <w:rPr>
                <w:color w:val="000000"/>
              </w:rPr>
              <w:t>itizenship</w:t>
            </w:r>
            <w:proofErr w:type="spellEnd"/>
            <w:r w:rsidR="00337C25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vAlign w:val="center"/>
          </w:tcPr>
          <w:p w:rsidR="002F1BD3" w:rsidRPr="006B2D05" w:rsidRDefault="002F1BD3" w:rsidP="00884CAF"/>
        </w:tc>
      </w:tr>
      <w:tr w:rsidR="00BF0C76" w:rsidRPr="00F60766" w:rsidTr="00884CAF">
        <w:trPr>
          <w:trHeight w:val="306"/>
        </w:trPr>
        <w:tc>
          <w:tcPr>
            <w:tcW w:w="4361" w:type="dxa"/>
            <w:vAlign w:val="center"/>
          </w:tcPr>
          <w:p w:rsidR="00BF0C76" w:rsidRPr="006B2D05" w:rsidRDefault="001A4762" w:rsidP="00884CAF">
            <w:r w:rsidRPr="006B2D05">
              <w:rPr>
                <w:color w:val="000000"/>
              </w:rPr>
              <w:t>Állandó</w:t>
            </w:r>
            <w:r w:rsidR="007329F5" w:rsidRPr="006B2D05">
              <w:rPr>
                <w:color w:val="000000"/>
              </w:rPr>
              <w:t xml:space="preserve"> l</w:t>
            </w:r>
            <w:r w:rsidR="00053CEE" w:rsidRPr="006B2D05">
              <w:rPr>
                <w:color w:val="000000"/>
              </w:rPr>
              <w:t xml:space="preserve">akcím / </w:t>
            </w:r>
            <w:proofErr w:type="spellStart"/>
            <w:r w:rsidR="009E2111" w:rsidRPr="006B2D05">
              <w:rPr>
                <w:color w:val="000000"/>
              </w:rPr>
              <w:t>Permanent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address</w:t>
            </w:r>
            <w:proofErr w:type="spellEnd"/>
            <w:r w:rsidR="00337C25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vAlign w:val="center"/>
          </w:tcPr>
          <w:p w:rsidR="00BF0C76" w:rsidRPr="006B2D05" w:rsidRDefault="00BF0C76" w:rsidP="00884CAF"/>
        </w:tc>
      </w:tr>
      <w:tr w:rsidR="00BF0C76" w:rsidRPr="00F60766" w:rsidTr="00884CAF">
        <w:trPr>
          <w:trHeight w:val="284"/>
        </w:trPr>
        <w:tc>
          <w:tcPr>
            <w:tcW w:w="4361" w:type="dxa"/>
            <w:vAlign w:val="center"/>
          </w:tcPr>
          <w:p w:rsidR="00BF0C76" w:rsidRPr="006B2D05" w:rsidRDefault="00BF0C76" w:rsidP="00884CAF">
            <w:r w:rsidRPr="006B2D05">
              <w:rPr>
                <w:color w:val="000000"/>
              </w:rPr>
              <w:t>E-mail</w:t>
            </w:r>
            <w:r w:rsidR="00F07434" w:rsidRPr="006B2D05">
              <w:rPr>
                <w:color w:val="000000"/>
              </w:rPr>
              <w:t xml:space="preserve"> cím / </w:t>
            </w:r>
            <w:r w:rsidR="007076AB" w:rsidRPr="006B2D05">
              <w:rPr>
                <w:color w:val="000000"/>
              </w:rPr>
              <w:t>E</w:t>
            </w:r>
            <w:r w:rsidR="00F07434" w:rsidRPr="006B2D05">
              <w:rPr>
                <w:color w:val="000000"/>
              </w:rPr>
              <w:t>-mail</w:t>
            </w:r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address</w:t>
            </w:r>
            <w:proofErr w:type="spellEnd"/>
            <w:r w:rsidR="00337C25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vAlign w:val="center"/>
          </w:tcPr>
          <w:p w:rsidR="00BF0C76" w:rsidRPr="006B2D05" w:rsidRDefault="00BF0C76" w:rsidP="00884CAF"/>
        </w:tc>
      </w:tr>
      <w:tr w:rsidR="00BF0C76" w:rsidRPr="00F60766" w:rsidTr="00884CAF">
        <w:trPr>
          <w:trHeight w:val="284"/>
        </w:trPr>
        <w:tc>
          <w:tcPr>
            <w:tcW w:w="4361" w:type="dxa"/>
            <w:vAlign w:val="center"/>
          </w:tcPr>
          <w:p w:rsidR="00BF0C76" w:rsidRPr="006B2D05" w:rsidRDefault="00BF0C76" w:rsidP="00884CAF">
            <w:r w:rsidRPr="006B2D05">
              <w:rPr>
                <w:color w:val="000000"/>
              </w:rPr>
              <w:t>Telefonszám (mobil)</w:t>
            </w:r>
            <w:r w:rsidR="00B26048" w:rsidRPr="006B2D05">
              <w:rPr>
                <w:color w:val="000000"/>
              </w:rPr>
              <w:t xml:space="preserve"> </w:t>
            </w:r>
            <w:r w:rsidR="00AE07A0" w:rsidRPr="006B2D05">
              <w:rPr>
                <w:color w:val="000000"/>
              </w:rPr>
              <w:t xml:space="preserve">/ </w:t>
            </w:r>
            <w:proofErr w:type="spellStart"/>
            <w:r w:rsidR="009E2111" w:rsidRPr="006B2D05">
              <w:rPr>
                <w:color w:val="000000"/>
              </w:rPr>
              <w:t>Phone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number</w:t>
            </w:r>
            <w:proofErr w:type="spellEnd"/>
            <w:r w:rsidR="00337C25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vAlign w:val="center"/>
          </w:tcPr>
          <w:p w:rsidR="00BF0C76" w:rsidRPr="006B2D05" w:rsidRDefault="00BF0C76" w:rsidP="00884CAF"/>
        </w:tc>
      </w:tr>
      <w:tr w:rsidR="00F721A8" w:rsidRPr="00F60766" w:rsidTr="00AE07A0">
        <w:trPr>
          <w:trHeight w:val="284"/>
        </w:trPr>
        <w:tc>
          <w:tcPr>
            <w:tcW w:w="9850" w:type="dxa"/>
            <w:gridSpan w:val="2"/>
            <w:shd w:val="clear" w:color="auto" w:fill="D9D9D9"/>
          </w:tcPr>
          <w:p w:rsidR="00F721A8" w:rsidRPr="009E2111" w:rsidRDefault="00F721A8" w:rsidP="009E2111">
            <w:pPr>
              <w:spacing w:before="120" w:after="120" w:line="276" w:lineRule="auto"/>
              <w:rPr>
                <w:sz w:val="22"/>
                <w:szCs w:val="22"/>
              </w:rPr>
            </w:pPr>
            <w:r w:rsidRPr="009E2111">
              <w:rPr>
                <w:b/>
                <w:color w:val="000000"/>
                <w:sz w:val="22"/>
                <w:szCs w:val="22"/>
              </w:rPr>
              <w:t>II. Megpályázott felsőoktatási fogadó</w:t>
            </w:r>
            <w:r w:rsidRPr="009E2111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B638F9">
              <w:rPr>
                <w:b/>
                <w:color w:val="000000"/>
                <w:sz w:val="22"/>
                <w:szCs w:val="22"/>
              </w:rPr>
              <w:t xml:space="preserve">intézmény </w:t>
            </w:r>
            <w:r w:rsidRPr="009E2111">
              <w:rPr>
                <w:b/>
                <w:color w:val="000000"/>
                <w:sz w:val="22"/>
                <w:szCs w:val="22"/>
              </w:rPr>
              <w:t xml:space="preserve">/ </w:t>
            </w:r>
            <w:r w:rsidR="009E2111" w:rsidRPr="009E2111">
              <w:rPr>
                <w:b/>
                <w:color w:val="000000"/>
                <w:sz w:val="22"/>
                <w:szCs w:val="22"/>
              </w:rPr>
              <w:t xml:space="preserve">The </w:t>
            </w:r>
            <w:proofErr w:type="spellStart"/>
            <w:r w:rsidR="009E2111" w:rsidRPr="009E2111">
              <w:rPr>
                <w:b/>
                <w:color w:val="000000"/>
                <w:sz w:val="22"/>
                <w:szCs w:val="22"/>
              </w:rPr>
              <w:t>receiving</w:t>
            </w:r>
            <w:proofErr w:type="spellEnd"/>
            <w:r w:rsidR="009E2111" w:rsidRPr="009E211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E2111" w:rsidRPr="009E2111">
              <w:rPr>
                <w:b/>
                <w:color w:val="000000"/>
                <w:sz w:val="22"/>
                <w:szCs w:val="22"/>
              </w:rPr>
              <w:t>institution</w:t>
            </w:r>
            <w:proofErr w:type="spellEnd"/>
          </w:p>
        </w:tc>
      </w:tr>
      <w:tr w:rsidR="009E2111" w:rsidRPr="00F60766" w:rsidTr="00395E45">
        <w:trPr>
          <w:trHeight w:val="284"/>
        </w:trPr>
        <w:tc>
          <w:tcPr>
            <w:tcW w:w="4361" w:type="dxa"/>
            <w:vAlign w:val="center"/>
          </w:tcPr>
          <w:p w:rsidR="009E2111" w:rsidRPr="006B2D05" w:rsidRDefault="004C3406" w:rsidP="004C3406">
            <w:pPr>
              <w:keepLines/>
              <w:spacing w:line="276" w:lineRule="auto"/>
            </w:pPr>
            <w:r>
              <w:rPr>
                <w:color w:val="000000"/>
              </w:rPr>
              <w:t>Az i</w:t>
            </w:r>
            <w:r w:rsidR="009E2111" w:rsidRPr="006B2D05">
              <w:rPr>
                <w:color w:val="000000"/>
              </w:rPr>
              <w:t xml:space="preserve">ntézmény neve </w:t>
            </w:r>
            <w:r>
              <w:rPr>
                <w:color w:val="000000"/>
              </w:rPr>
              <w:t xml:space="preserve">és Erasmus kódja </w:t>
            </w:r>
            <w:r w:rsidR="009E2111" w:rsidRPr="006B2D05">
              <w:rPr>
                <w:color w:val="000000"/>
              </w:rPr>
              <w:t xml:space="preserve">/ </w:t>
            </w:r>
            <w:proofErr w:type="spellStart"/>
            <w:r w:rsidR="009E2111" w:rsidRPr="006B2D05">
              <w:rPr>
                <w:color w:val="000000"/>
              </w:rPr>
              <w:t>Institution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Name</w:t>
            </w:r>
            <w:proofErr w:type="spellEnd"/>
            <w:r w:rsidR="006B2D05">
              <w:rPr>
                <w:color w:val="000000"/>
              </w:rPr>
              <w:t xml:space="preserve">, Erasmus </w:t>
            </w:r>
            <w:proofErr w:type="spellStart"/>
            <w:r w:rsidR="006B2D05">
              <w:rPr>
                <w:color w:val="000000"/>
              </w:rPr>
              <w:t>Code</w:t>
            </w:r>
            <w:proofErr w:type="spellEnd"/>
            <w:r w:rsidR="009E2111" w:rsidRPr="006B2D05">
              <w:rPr>
                <w:color w:val="000000"/>
              </w:rPr>
              <w:t>:</w:t>
            </w:r>
          </w:p>
        </w:tc>
        <w:tc>
          <w:tcPr>
            <w:tcW w:w="5489" w:type="dxa"/>
            <w:shd w:val="clear" w:color="auto" w:fill="auto"/>
            <w:vAlign w:val="center"/>
          </w:tcPr>
          <w:p w:rsidR="00801C55" w:rsidRPr="00801C55" w:rsidRDefault="009E2111" w:rsidP="009520AC">
            <w:pPr>
              <w:keepLines/>
              <w:spacing w:line="276" w:lineRule="auto"/>
              <w:rPr>
                <w:b/>
              </w:rPr>
            </w:pPr>
            <w:r w:rsidRPr="00801C55">
              <w:rPr>
                <w:b/>
                <w:color w:val="000000"/>
              </w:rPr>
              <w:t xml:space="preserve">Sapientia Erdélyi Magyar Tudományegyetem </w:t>
            </w:r>
          </w:p>
          <w:p w:rsidR="006B2D05" w:rsidRPr="00801C55" w:rsidRDefault="00801C55" w:rsidP="009520AC">
            <w:pPr>
              <w:keepLines/>
              <w:spacing w:line="276" w:lineRule="auto"/>
              <w:rPr>
                <w:b/>
              </w:rPr>
            </w:pPr>
            <w:r w:rsidRPr="00801C55">
              <w:rPr>
                <w:b/>
                <w:color w:val="000000"/>
              </w:rPr>
              <w:t>(</w:t>
            </w:r>
            <w:proofErr w:type="spellStart"/>
            <w:r w:rsidRPr="00801C55">
              <w:rPr>
                <w:b/>
                <w:color w:val="000000"/>
              </w:rPr>
              <w:t>Universitatea</w:t>
            </w:r>
            <w:proofErr w:type="spellEnd"/>
            <w:r w:rsidRPr="00801C55">
              <w:rPr>
                <w:b/>
                <w:color w:val="000000"/>
              </w:rPr>
              <w:t xml:space="preserve"> Sapientia din </w:t>
            </w:r>
            <w:proofErr w:type="spellStart"/>
            <w:r w:rsidRPr="00801C55">
              <w:rPr>
                <w:b/>
                <w:color w:val="000000"/>
              </w:rPr>
              <w:t>Cluj-Napoca</w:t>
            </w:r>
            <w:proofErr w:type="spellEnd"/>
            <w:r w:rsidRPr="00801C55">
              <w:rPr>
                <w:b/>
                <w:color w:val="000000"/>
              </w:rPr>
              <w:t>)</w:t>
            </w:r>
          </w:p>
          <w:p w:rsidR="009E2111" w:rsidRPr="00801C55" w:rsidRDefault="006B2D05" w:rsidP="00801C55">
            <w:pPr>
              <w:keepLines/>
              <w:spacing w:line="276" w:lineRule="auto"/>
              <w:rPr>
                <w:b/>
              </w:rPr>
            </w:pPr>
            <w:r w:rsidRPr="00801C55">
              <w:rPr>
                <w:b/>
                <w:color w:val="000000"/>
              </w:rPr>
              <w:t>RO CLUJNAP07</w:t>
            </w:r>
          </w:p>
        </w:tc>
      </w:tr>
      <w:tr w:rsidR="009E2111" w:rsidRPr="00F60766" w:rsidTr="004C3406">
        <w:trPr>
          <w:trHeight w:val="284"/>
        </w:trPr>
        <w:tc>
          <w:tcPr>
            <w:tcW w:w="4361" w:type="dxa"/>
            <w:vAlign w:val="center"/>
          </w:tcPr>
          <w:p w:rsidR="009E2111" w:rsidRPr="006B2D05" w:rsidRDefault="00853A6B" w:rsidP="00853A6B">
            <w:pPr>
              <w:keepLines/>
              <w:spacing w:line="276" w:lineRule="auto"/>
            </w:pPr>
            <w:r>
              <w:rPr>
                <w:color w:val="000000"/>
              </w:rPr>
              <w:t xml:space="preserve">Megpályázott egység, </w:t>
            </w:r>
            <w:r w:rsidR="009E2111" w:rsidRPr="006B2D05">
              <w:rPr>
                <w:color w:val="000000"/>
              </w:rPr>
              <w:t xml:space="preserve">település / </w:t>
            </w:r>
            <w:proofErr w:type="spellStart"/>
            <w:r>
              <w:rPr>
                <w:color w:val="000000"/>
              </w:rPr>
              <w:t>Applied</w:t>
            </w:r>
            <w:proofErr w:type="spellEnd"/>
            <w:r>
              <w:rPr>
                <w:color w:val="000000"/>
              </w:rPr>
              <w:t xml:space="preserve"> unit, </w:t>
            </w:r>
            <w:proofErr w:type="spellStart"/>
            <w:r w:rsidR="009E2111" w:rsidRPr="006B2D05">
              <w:rPr>
                <w:color w:val="000000"/>
                <w:lang w:val="ro-RO"/>
              </w:rPr>
              <w:t>city</w:t>
            </w:r>
            <w:proofErr w:type="spellEnd"/>
            <w:r w:rsidR="009E2111" w:rsidRPr="006B2D05">
              <w:rPr>
                <w:color w:val="000000"/>
                <w:lang w:val="ro-RO"/>
              </w:rPr>
              <w:t>:</w:t>
            </w:r>
          </w:p>
        </w:tc>
        <w:tc>
          <w:tcPr>
            <w:tcW w:w="5489" w:type="dxa"/>
            <w:shd w:val="clear" w:color="auto" w:fill="auto"/>
            <w:vAlign w:val="center"/>
          </w:tcPr>
          <w:p>
            <w:r>
              <w:rPr>
                <w:color w:val="000000"/>
              </w:rPr>
              <w:t>Kolozsvári Kar</w:t>
              <w:br/>
              <w:t>Faculty of Sciences and Arts, Cluj-Napoca</w:t>
            </w:r>
          </w:p>
        </w:tc>
      </w:tr>
      <w:tr w:rsidR="00F721A8" w:rsidRPr="00F60766" w:rsidTr="006B2D05">
        <w:trPr>
          <w:trHeight w:val="284"/>
        </w:trPr>
        <w:tc>
          <w:tcPr>
            <w:tcW w:w="4361" w:type="dxa"/>
            <w:shd w:val="clear" w:color="auto" w:fill="F2F2F2"/>
          </w:tcPr>
          <w:p w:rsidR="00F721A8" w:rsidRPr="006B2D05" w:rsidRDefault="00F721A8" w:rsidP="00560ED7">
            <w:pPr>
              <w:keepLines/>
              <w:rPr>
                <w:lang w:val="ro-RO"/>
              </w:rPr>
            </w:pPr>
            <w:r w:rsidRPr="006B2D05">
              <w:rPr>
                <w:color w:val="000000"/>
              </w:rPr>
              <w:t xml:space="preserve">A mobilitás tervezett periódusa (5 </w:t>
            </w:r>
            <w:proofErr w:type="gramStart"/>
            <w:r w:rsidRPr="006B2D05">
              <w:rPr>
                <w:color w:val="000000"/>
              </w:rPr>
              <w:t>munkanap</w:t>
            </w:r>
            <w:r w:rsidRPr="006B2D05">
              <w:rPr>
                <w:color w:val="000000"/>
                <w:vertAlign w:val="superscript"/>
              </w:rPr>
              <w:sym w:font="Symbol" w:char="F02A"/>
            </w:r>
            <w:r w:rsidRPr="006B2D05">
              <w:rPr>
                <w:color w:val="000000"/>
              </w:rPr>
              <w:t>)</w:t>
            </w:r>
            <w:proofErr w:type="gramEnd"/>
            <w:r w:rsidRPr="006B2D05">
              <w:rPr>
                <w:color w:val="000000"/>
              </w:rPr>
              <w:t xml:space="preserve"> / </w:t>
            </w:r>
            <w:proofErr w:type="spellStart"/>
            <w:r w:rsidR="009E2111" w:rsidRPr="006B2D05">
              <w:rPr>
                <w:color w:val="000000"/>
              </w:rPr>
              <w:t>Planned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mobility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period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r w:rsidRPr="006B2D05">
              <w:rPr>
                <w:color w:val="000000"/>
              </w:rPr>
              <w:t xml:space="preserve">(5 </w:t>
            </w:r>
            <w:proofErr w:type="spellStart"/>
            <w:r w:rsidR="009E2111" w:rsidRPr="006B2D05">
              <w:rPr>
                <w:color w:val="000000"/>
              </w:rPr>
              <w:t>working</w:t>
            </w:r>
            <w:proofErr w:type="spellEnd"/>
            <w:r w:rsidR="009E2111" w:rsidRPr="006B2D05">
              <w:rPr>
                <w:color w:val="000000"/>
              </w:rPr>
              <w:t xml:space="preserve"> </w:t>
            </w:r>
            <w:proofErr w:type="spellStart"/>
            <w:r w:rsidR="009E2111" w:rsidRPr="006B2D05">
              <w:rPr>
                <w:color w:val="000000"/>
              </w:rPr>
              <w:t>days</w:t>
            </w:r>
            <w:proofErr w:type="spellEnd"/>
            <w:r w:rsidR="00560ED7" w:rsidRPr="006B2D05">
              <w:rPr>
                <w:color w:val="000000"/>
                <w:vertAlign w:val="superscript"/>
                <w:lang w:val="ro-RO"/>
              </w:rPr>
              <w:t xml:space="preserve"> </w:t>
            </w:r>
            <w:r w:rsidRPr="006B2D05">
              <w:rPr>
                <w:color w:val="000000"/>
                <w:vertAlign w:val="superscript"/>
                <w:lang w:val="ro-RO"/>
              </w:rPr>
              <w:sym w:font="Symbol" w:char="F02A"/>
            </w:r>
            <w:r w:rsidRPr="006B2D05">
              <w:rPr>
                <w:color w:val="000000"/>
                <w:lang w:val="ro-RO"/>
              </w:rPr>
              <w:t>)</w:t>
            </w:r>
            <w:r w:rsidR="003800B3" w:rsidRPr="006B2D05">
              <w:rPr>
                <w:color w:val="000000"/>
                <w:lang w:val="ro-RO"/>
              </w:rPr>
              <w:t>:</w:t>
            </w:r>
          </w:p>
        </w:tc>
        <w:tc>
          <w:tcPr>
            <w:tcW w:w="5489" w:type="dxa"/>
            <w:shd w:val="clear" w:color="auto" w:fill="F2F2F2"/>
            <w:vAlign w:val="center"/>
          </w:tcPr>
          <w:p>
            <w:r>
              <w:rPr>
                <w:color w:val="000000"/>
              </w:rPr>
              <w:t>2026. november 2–6. / 2–6 November 2026</w:t>
              <w:br/>
              <w:t>5 munkanap / 5 working days</w:t>
            </w:r>
          </w:p>
        </w:tc>
      </w:tr>
    </w:tbl>
    <w:p w:rsidR="00395E45" w:rsidRDefault="00395E45" w:rsidP="00AE07A0">
      <w:pPr>
        <w:spacing w:line="276" w:lineRule="auto"/>
        <w:rPr>
          <w:sz w:val="16"/>
          <w:szCs w:val="16"/>
          <w:vertAlign w:val="superscript"/>
        </w:rPr>
      </w:pPr>
    </w:p>
    <w:p w:rsidR="00AE07A0" w:rsidRPr="003800B3" w:rsidRDefault="00BC0418" w:rsidP="00AE07A0">
      <w:pPr>
        <w:spacing w:line="276" w:lineRule="auto"/>
        <w:rPr>
          <w:b/>
          <w:sz w:val="18"/>
          <w:szCs w:val="18"/>
        </w:rPr>
      </w:pPr>
      <w:r w:rsidRPr="003800B3">
        <w:rPr>
          <w:color w:val="000000"/>
          <w:sz w:val="18"/>
          <w:szCs w:val="18"/>
          <w:vertAlign w:val="superscript"/>
        </w:rPr>
        <w:sym w:font="Symbol" w:char="F02A"/>
      </w:r>
      <w:proofErr w:type="gramStart"/>
      <w:r w:rsidRPr="003800B3">
        <w:rPr>
          <w:color w:val="000000"/>
          <w:sz w:val="18"/>
          <w:szCs w:val="18"/>
        </w:rPr>
        <w:t>a</w:t>
      </w:r>
      <w:proofErr w:type="gramEnd"/>
      <w:r w:rsidRPr="003800B3">
        <w:rPr>
          <w:color w:val="000000"/>
          <w:sz w:val="18"/>
          <w:szCs w:val="18"/>
        </w:rPr>
        <w:t xml:space="preserve"> mobilitás időtartamába az utazási napok nem számítanak bele</w:t>
      </w:r>
      <w:r w:rsidR="004C33FB" w:rsidRPr="003800B3">
        <w:rPr>
          <w:color w:val="000000"/>
          <w:sz w:val="18"/>
          <w:szCs w:val="18"/>
        </w:rPr>
        <w:t xml:space="preserve"> </w:t>
      </w:r>
      <w:r w:rsidR="001E008B" w:rsidRPr="003800B3">
        <w:rPr>
          <w:color w:val="000000"/>
          <w:sz w:val="18"/>
          <w:szCs w:val="18"/>
        </w:rPr>
        <w:t>/</w:t>
      </w:r>
      <w:r w:rsidR="004C33FB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travel</w:t>
      </w:r>
      <w:proofErr w:type="spellEnd"/>
      <w:r w:rsidR="003800B3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time</w:t>
      </w:r>
      <w:proofErr w:type="spellEnd"/>
      <w:r w:rsidR="003800B3" w:rsidRPr="003800B3">
        <w:rPr>
          <w:color w:val="000000"/>
          <w:sz w:val="18"/>
          <w:szCs w:val="18"/>
        </w:rPr>
        <w:t xml:space="preserve"> is </w:t>
      </w:r>
      <w:proofErr w:type="spellStart"/>
      <w:r w:rsidR="003800B3" w:rsidRPr="003800B3">
        <w:rPr>
          <w:color w:val="000000"/>
          <w:sz w:val="18"/>
          <w:szCs w:val="18"/>
        </w:rPr>
        <w:t>excluded</w:t>
      </w:r>
      <w:proofErr w:type="spellEnd"/>
      <w:r w:rsidR="003800B3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from</w:t>
      </w:r>
      <w:proofErr w:type="spellEnd"/>
      <w:r w:rsidR="003800B3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the</w:t>
      </w:r>
      <w:proofErr w:type="spellEnd"/>
      <w:r w:rsidR="003800B3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duration</w:t>
      </w:r>
      <w:proofErr w:type="spellEnd"/>
      <w:r w:rsidR="003800B3" w:rsidRPr="003800B3">
        <w:rPr>
          <w:color w:val="000000"/>
          <w:sz w:val="18"/>
          <w:szCs w:val="18"/>
        </w:rPr>
        <w:t xml:space="preserve"> of </w:t>
      </w:r>
      <w:proofErr w:type="spellStart"/>
      <w:r w:rsidR="003800B3" w:rsidRPr="003800B3">
        <w:rPr>
          <w:color w:val="000000"/>
          <w:sz w:val="18"/>
          <w:szCs w:val="18"/>
        </w:rPr>
        <w:t>the</w:t>
      </w:r>
      <w:proofErr w:type="spellEnd"/>
      <w:r w:rsidR="003800B3" w:rsidRPr="003800B3">
        <w:rPr>
          <w:color w:val="000000"/>
          <w:sz w:val="18"/>
          <w:szCs w:val="18"/>
        </w:rPr>
        <w:t xml:space="preserve"> </w:t>
      </w:r>
      <w:proofErr w:type="spellStart"/>
      <w:r w:rsidR="003800B3" w:rsidRPr="003800B3">
        <w:rPr>
          <w:color w:val="000000"/>
          <w:sz w:val="18"/>
          <w:szCs w:val="18"/>
        </w:rPr>
        <w:t>mobility</w:t>
      </w:r>
      <w:proofErr w:type="spellEnd"/>
      <w:r w:rsidR="001E008B" w:rsidRPr="003800B3">
        <w:rPr>
          <w:color w:val="000000"/>
          <w:sz w:val="18"/>
          <w:szCs w:val="18"/>
        </w:rPr>
        <w:t xml:space="preserve"> </w:t>
      </w:r>
    </w:p>
    <w:p w:rsidR="00F721A8" w:rsidRDefault="00F721A8" w:rsidP="00D67E68">
      <w:pPr>
        <w:jc w:val="both"/>
        <w:rPr>
          <w:b/>
        </w:rPr>
      </w:pPr>
    </w:p>
    <w:p w:rsidR="00D67E68" w:rsidRPr="005E6694" w:rsidRDefault="00D67E68" w:rsidP="00D67E68">
      <w:pPr>
        <w:jc w:val="both"/>
        <w:rPr>
          <w:sz w:val="22"/>
          <w:szCs w:val="22"/>
        </w:rPr>
      </w:pPr>
      <w:r w:rsidRPr="005E6694">
        <w:rPr>
          <w:b/>
          <w:color w:val="000000"/>
          <w:sz w:val="22"/>
          <w:szCs w:val="22"/>
        </w:rPr>
        <w:t xml:space="preserve">Dátum / </w:t>
      </w:r>
      <w:proofErr w:type="spellStart"/>
      <w:r w:rsidRPr="005E6694">
        <w:rPr>
          <w:b/>
          <w:color w:val="000000"/>
          <w:sz w:val="22"/>
          <w:szCs w:val="22"/>
        </w:rPr>
        <w:t>Dat</w:t>
      </w:r>
      <w:r w:rsidR="003800B3">
        <w:rPr>
          <w:b/>
          <w:color w:val="000000"/>
          <w:sz w:val="22"/>
          <w:szCs w:val="22"/>
        </w:rPr>
        <w:t>e</w:t>
      </w:r>
      <w:proofErr w:type="spellEnd"/>
      <w:proofErr w:type="gramStart"/>
      <w:r w:rsidR="00663D2C" w:rsidRPr="005E6694">
        <w:rPr>
          <w:color w:val="000000"/>
          <w:sz w:val="22"/>
          <w:szCs w:val="22"/>
        </w:rPr>
        <w:t>: …</w:t>
      </w:r>
      <w:proofErr w:type="gramEnd"/>
      <w:r w:rsidR="00663D2C" w:rsidRPr="005E6694">
        <w:rPr>
          <w:color w:val="000000"/>
          <w:sz w:val="22"/>
          <w:szCs w:val="22"/>
        </w:rPr>
        <w:t>……………………………</w:t>
      </w:r>
    </w:p>
    <w:p w:rsidR="001D754C" w:rsidRPr="005E6694" w:rsidRDefault="001D754C" w:rsidP="00D67E68">
      <w:pPr>
        <w:spacing w:line="276" w:lineRule="auto"/>
        <w:rPr>
          <w:b/>
          <w:sz w:val="22"/>
          <w:szCs w:val="22"/>
        </w:rPr>
      </w:pPr>
    </w:p>
    <w:p w:rsidR="00F721A8" w:rsidRPr="005E6694" w:rsidRDefault="00F721A8" w:rsidP="00D67E68">
      <w:pPr>
        <w:spacing w:line="276" w:lineRule="auto"/>
        <w:rPr>
          <w:b/>
          <w:sz w:val="22"/>
          <w:szCs w:val="22"/>
        </w:rPr>
      </w:pPr>
    </w:p>
    <w:p w:rsidR="00D67E68" w:rsidRPr="005E6694" w:rsidRDefault="00D67E68" w:rsidP="00D67E68">
      <w:pPr>
        <w:spacing w:line="276" w:lineRule="auto"/>
        <w:rPr>
          <w:b/>
          <w:sz w:val="22"/>
          <w:szCs w:val="22"/>
        </w:rPr>
      </w:pPr>
      <w:r w:rsidRPr="003800B3">
        <w:rPr>
          <w:b/>
          <w:color w:val="000000"/>
          <w:sz w:val="22"/>
          <w:szCs w:val="22"/>
        </w:rPr>
        <w:t xml:space="preserve">A pályázó aláírása / </w:t>
      </w:r>
      <w:proofErr w:type="spellStart"/>
      <w:r w:rsidR="003800B3" w:rsidRPr="003800B3">
        <w:rPr>
          <w:b/>
          <w:color w:val="000000"/>
          <w:sz w:val="22"/>
          <w:szCs w:val="22"/>
        </w:rPr>
        <w:t>Signature</w:t>
      </w:r>
      <w:proofErr w:type="spellEnd"/>
      <w:r w:rsidR="003800B3" w:rsidRPr="003800B3">
        <w:rPr>
          <w:b/>
          <w:color w:val="000000"/>
          <w:sz w:val="22"/>
          <w:szCs w:val="22"/>
        </w:rPr>
        <w:t xml:space="preserve"> of </w:t>
      </w:r>
      <w:proofErr w:type="spellStart"/>
      <w:r w:rsidR="003800B3" w:rsidRPr="003800B3">
        <w:rPr>
          <w:b/>
          <w:color w:val="000000"/>
          <w:sz w:val="22"/>
          <w:szCs w:val="22"/>
        </w:rPr>
        <w:t>the</w:t>
      </w:r>
      <w:proofErr w:type="spellEnd"/>
      <w:r w:rsidR="003800B3" w:rsidRPr="003800B3">
        <w:rPr>
          <w:b/>
          <w:color w:val="000000"/>
          <w:sz w:val="22"/>
          <w:szCs w:val="22"/>
        </w:rPr>
        <w:t xml:space="preserve"> </w:t>
      </w:r>
      <w:proofErr w:type="spellStart"/>
      <w:r w:rsidR="003800B3" w:rsidRPr="003800B3">
        <w:rPr>
          <w:b/>
          <w:color w:val="000000"/>
          <w:sz w:val="22"/>
          <w:szCs w:val="22"/>
        </w:rPr>
        <w:t>applicant</w:t>
      </w:r>
      <w:proofErr w:type="spellEnd"/>
      <w:proofErr w:type="gramStart"/>
      <w:r w:rsidRPr="005E6694">
        <w:rPr>
          <w:b/>
          <w:color w:val="000000"/>
          <w:sz w:val="22"/>
          <w:szCs w:val="22"/>
        </w:rPr>
        <w:t>:</w:t>
      </w:r>
      <w:r w:rsidRPr="005E6694">
        <w:rPr>
          <w:color w:val="000000"/>
          <w:sz w:val="22"/>
          <w:szCs w:val="22"/>
        </w:rPr>
        <w:t xml:space="preserve"> …</w:t>
      </w:r>
      <w:proofErr w:type="gramEnd"/>
      <w:r w:rsidRPr="005E6694">
        <w:rPr>
          <w:color w:val="000000"/>
          <w:sz w:val="22"/>
          <w:szCs w:val="22"/>
        </w:rPr>
        <w:t>……………………………</w:t>
      </w:r>
    </w:p>
    <w:p w:rsidR="001D754C" w:rsidRPr="005E6694" w:rsidRDefault="001D754C" w:rsidP="00D67E68">
      <w:pPr>
        <w:jc w:val="both"/>
        <w:rPr>
          <w:b/>
          <w:sz w:val="22"/>
          <w:szCs w:val="22"/>
        </w:rPr>
      </w:pPr>
    </w:p>
    <w:p w:rsidR="00F721A8" w:rsidRPr="005E6694" w:rsidRDefault="00F721A8" w:rsidP="00D67E68">
      <w:pPr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778"/>
      </w:tblGrid>
      <w:tr w:rsidR="00B57171" w:rsidRPr="005E6694" w:rsidTr="001D754C">
        <w:tc>
          <w:tcPr>
            <w:tcW w:w="9778" w:type="dxa"/>
          </w:tcPr>
          <w:p w:rsidR="00B46683" w:rsidRPr="00B46683" w:rsidRDefault="00A24818" w:rsidP="00B46683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R</w:t>
            </w:r>
            <w:r w:rsidR="00B46683" w:rsidRPr="00B46683">
              <w:rPr>
                <w:b/>
                <w:color w:val="000000"/>
                <w:sz w:val="22"/>
                <w:szCs w:val="22"/>
              </w:rPr>
              <w:t xml:space="preserve">ektor /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Rector</w:t>
            </w:r>
            <w:proofErr w:type="spellEnd"/>
          </w:p>
          <w:p w:rsidR="001D754C" w:rsidRPr="005E6694" w:rsidRDefault="001D754C" w:rsidP="00B57171">
            <w:pPr>
              <w:spacing w:line="276" w:lineRule="auto"/>
              <w:rPr>
                <w:sz w:val="22"/>
                <w:szCs w:val="22"/>
              </w:rPr>
            </w:pPr>
          </w:p>
          <w:p w:rsidR="00B57171" w:rsidRPr="005E6694" w:rsidRDefault="00B57171" w:rsidP="00B57171">
            <w:pPr>
              <w:spacing w:line="276" w:lineRule="auto"/>
              <w:rPr>
                <w:sz w:val="22"/>
                <w:szCs w:val="22"/>
              </w:rPr>
            </w:pPr>
            <w:r w:rsidRPr="005E6694">
              <w:rPr>
                <w:color w:val="000000"/>
                <w:sz w:val="22"/>
                <w:szCs w:val="22"/>
              </w:rPr>
              <w:t xml:space="preserve">Név / </w:t>
            </w:r>
            <w:proofErr w:type="spellStart"/>
            <w:r w:rsidR="003800B3">
              <w:rPr>
                <w:color w:val="000000"/>
                <w:sz w:val="22"/>
                <w:szCs w:val="22"/>
              </w:rPr>
              <w:t>Name</w:t>
            </w:r>
            <w:proofErr w:type="spellEnd"/>
            <w:proofErr w:type="gramStart"/>
            <w:r w:rsidR="006B2D05">
              <w:rPr>
                <w:color w:val="000000"/>
                <w:sz w:val="22"/>
                <w:szCs w:val="22"/>
              </w:rPr>
              <w:t>: …</w:t>
            </w:r>
            <w:proofErr w:type="gramEnd"/>
            <w:r w:rsidR="006B2D05">
              <w:rPr>
                <w:color w:val="000000"/>
                <w:sz w:val="22"/>
                <w:szCs w:val="22"/>
              </w:rPr>
              <w:t>…………………………………………..</w:t>
            </w:r>
          </w:p>
          <w:p w:rsidR="001D754C" w:rsidRPr="005E6694" w:rsidRDefault="001D754C" w:rsidP="001D754C">
            <w:pPr>
              <w:spacing w:line="276" w:lineRule="auto"/>
              <w:rPr>
                <w:sz w:val="22"/>
                <w:szCs w:val="22"/>
              </w:rPr>
            </w:pPr>
          </w:p>
          <w:p w:rsidR="003800B3" w:rsidRPr="003800B3" w:rsidRDefault="003800B3" w:rsidP="003800B3">
            <w:pPr>
              <w:spacing w:line="276" w:lineRule="auto"/>
              <w:rPr>
                <w:b/>
                <w:sz w:val="22"/>
                <w:szCs w:val="22"/>
              </w:rPr>
            </w:pPr>
            <w:r w:rsidRPr="003800B3">
              <w:rPr>
                <w:b/>
                <w:color w:val="000000"/>
                <w:sz w:val="22"/>
                <w:szCs w:val="22"/>
              </w:rPr>
              <w:t xml:space="preserve">Támogatom a pályázatot – I </w:t>
            </w:r>
            <w:proofErr w:type="spellStart"/>
            <w:r w:rsidRPr="003800B3">
              <w:rPr>
                <w:b/>
                <w:color w:val="000000"/>
                <w:sz w:val="22"/>
                <w:szCs w:val="22"/>
              </w:rPr>
              <w:t>agree</w:t>
            </w:r>
            <w:proofErr w:type="spellEnd"/>
            <w:r w:rsidRPr="003800B3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800B3">
              <w:rPr>
                <w:b/>
                <w:color w:val="000000"/>
                <w:sz w:val="22"/>
                <w:szCs w:val="22"/>
              </w:rPr>
              <w:t>with</w:t>
            </w:r>
            <w:proofErr w:type="spellEnd"/>
            <w:r w:rsidRPr="003800B3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800B3">
              <w:rPr>
                <w:b/>
                <w:color w:val="000000"/>
                <w:sz w:val="22"/>
                <w:szCs w:val="22"/>
              </w:rPr>
              <w:t>the</w:t>
            </w:r>
            <w:proofErr w:type="spellEnd"/>
            <w:r w:rsidRPr="003800B3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800B3">
              <w:rPr>
                <w:b/>
                <w:color w:val="000000"/>
                <w:sz w:val="22"/>
                <w:szCs w:val="22"/>
              </w:rPr>
              <w:t>application</w:t>
            </w:r>
            <w:proofErr w:type="spellEnd"/>
            <w:r w:rsidRPr="003800B3">
              <w:rPr>
                <w:b/>
                <w:color w:val="000000"/>
                <w:sz w:val="22"/>
                <w:szCs w:val="22"/>
              </w:rPr>
              <w:t>.</w:t>
            </w:r>
          </w:p>
          <w:p w:rsidR="001D754C" w:rsidRPr="005E6694" w:rsidRDefault="001D754C" w:rsidP="001D754C">
            <w:pPr>
              <w:spacing w:line="276" w:lineRule="auto"/>
              <w:rPr>
                <w:sz w:val="22"/>
                <w:szCs w:val="22"/>
              </w:rPr>
            </w:pPr>
          </w:p>
          <w:p w:rsidR="001D754C" w:rsidRPr="005E6694" w:rsidRDefault="001D754C" w:rsidP="001D754C">
            <w:pPr>
              <w:spacing w:line="276" w:lineRule="auto"/>
              <w:rPr>
                <w:sz w:val="22"/>
                <w:szCs w:val="22"/>
              </w:rPr>
            </w:pPr>
            <w:r w:rsidRPr="005E6694">
              <w:rPr>
                <w:color w:val="000000"/>
                <w:sz w:val="22"/>
                <w:szCs w:val="22"/>
              </w:rPr>
              <w:t xml:space="preserve">Aláírás / </w:t>
            </w:r>
            <w:proofErr w:type="spellStart"/>
            <w:r w:rsidRPr="005E6694">
              <w:rPr>
                <w:color w:val="000000"/>
                <w:sz w:val="22"/>
                <w:szCs w:val="22"/>
              </w:rPr>
              <w:t>S</w:t>
            </w:r>
            <w:r w:rsidR="003800B3">
              <w:rPr>
                <w:color w:val="000000"/>
                <w:sz w:val="22"/>
                <w:szCs w:val="22"/>
              </w:rPr>
              <w:t>ignature</w:t>
            </w:r>
            <w:proofErr w:type="spellEnd"/>
            <w:proofErr w:type="gramStart"/>
            <w:r w:rsidRPr="005E6694">
              <w:rPr>
                <w:color w:val="000000"/>
                <w:sz w:val="22"/>
                <w:szCs w:val="22"/>
              </w:rPr>
              <w:t>: …</w:t>
            </w:r>
            <w:proofErr w:type="gramEnd"/>
            <w:r w:rsidRPr="005E6694">
              <w:rPr>
                <w:color w:val="000000"/>
                <w:sz w:val="22"/>
                <w:szCs w:val="22"/>
              </w:rPr>
              <w:t>………………….…......</w:t>
            </w:r>
            <w:r w:rsidR="004574F5" w:rsidRPr="005E6694">
              <w:rPr>
                <w:color w:val="000000"/>
                <w:sz w:val="22"/>
                <w:szCs w:val="22"/>
              </w:rPr>
              <w:t>..</w:t>
            </w:r>
          </w:p>
          <w:p w:rsidR="004574F5" w:rsidRPr="005E6694" w:rsidRDefault="004574F5" w:rsidP="004574F5">
            <w:pPr>
              <w:spacing w:line="276" w:lineRule="auto"/>
              <w:rPr>
                <w:sz w:val="22"/>
                <w:szCs w:val="22"/>
              </w:rPr>
            </w:pPr>
          </w:p>
          <w:p w:rsidR="00B57171" w:rsidRPr="005E6694" w:rsidRDefault="003800B3" w:rsidP="004574F5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Dátum / </w:t>
            </w:r>
            <w:proofErr w:type="spellStart"/>
            <w:r>
              <w:rPr>
                <w:color w:val="000000"/>
                <w:sz w:val="22"/>
                <w:szCs w:val="22"/>
              </w:rPr>
              <w:t>Date</w:t>
            </w:r>
            <w:proofErr w:type="spellEnd"/>
            <w:proofErr w:type="gramStart"/>
            <w:r w:rsidR="001D754C" w:rsidRPr="005E6694">
              <w:rPr>
                <w:color w:val="000000"/>
                <w:sz w:val="22"/>
                <w:szCs w:val="22"/>
              </w:rPr>
              <w:t>: …</w:t>
            </w:r>
            <w:proofErr w:type="gramEnd"/>
            <w:r w:rsidR="001D754C" w:rsidRPr="005E6694">
              <w:rPr>
                <w:color w:val="000000"/>
                <w:sz w:val="22"/>
                <w:szCs w:val="22"/>
              </w:rPr>
              <w:t>…………………………….…..</w:t>
            </w:r>
          </w:p>
        </w:tc>
      </w:tr>
    </w:tbl>
    <w:p w:rsidR="00663D2C" w:rsidRPr="00663D2C" w:rsidRDefault="00663D2C">
      <w:pPr>
        <w:jc w:val="both"/>
        <w:rPr>
          <w:b/>
          <w:sz w:val="22"/>
          <w:szCs w:val="22"/>
          <w:lang w:val="ro-RO"/>
        </w:rPr>
      </w:pPr>
    </w:p>
    <w:sectPr w:rsidR="00663D2C" w:rsidRPr="00663D2C" w:rsidSect="005A344C">
      <w:footerReference w:type="even" r:id="rId6"/>
      <w:footerReference w:type="default" r:id="rId7"/>
      <w:footnotePr>
        <w:numFmt w:val="chicago"/>
      </w:footnotePr>
      <w:pgSz w:w="11906" w:h="16838"/>
      <w:pgMar w:top="510" w:right="1134" w:bottom="51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902" w:rsidRDefault="004B5902" w:rsidP="00F14762">
      <w:r>
        <w:separator/>
      </w:r>
    </w:p>
  </w:endnote>
  <w:endnote w:type="continuationSeparator" w:id="0">
    <w:p w:rsidR="004B5902" w:rsidRDefault="004B5902" w:rsidP="00F14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4C" w:rsidRDefault="003C6F51" w:rsidP="005A34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541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344C" w:rsidRDefault="005A344C" w:rsidP="005A344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44C" w:rsidRDefault="003C6F51" w:rsidP="005A34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E541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754C">
      <w:rPr>
        <w:rStyle w:val="PageNumber"/>
        <w:noProof/>
      </w:rPr>
      <w:t>2</w:t>
    </w:r>
    <w:r>
      <w:rPr>
        <w:rStyle w:val="PageNumber"/>
      </w:rPr>
      <w:fldChar w:fldCharType="end"/>
    </w:r>
  </w:p>
  <w:p w:rsidR="005A344C" w:rsidRDefault="005A344C" w:rsidP="005A344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902" w:rsidRDefault="004B5902" w:rsidP="00F14762">
      <w:r>
        <w:separator/>
      </w:r>
    </w:p>
  </w:footnote>
  <w:footnote w:type="continuationSeparator" w:id="0">
    <w:p w:rsidR="004B5902" w:rsidRDefault="004B5902" w:rsidP="00F147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BF0C76"/>
    <w:rsid w:val="00010BA1"/>
    <w:rsid w:val="00013586"/>
    <w:rsid w:val="00016138"/>
    <w:rsid w:val="000224E3"/>
    <w:rsid w:val="00027BB9"/>
    <w:rsid w:val="00043E40"/>
    <w:rsid w:val="00053CEE"/>
    <w:rsid w:val="0005560E"/>
    <w:rsid w:val="00055A50"/>
    <w:rsid w:val="0005747A"/>
    <w:rsid w:val="00063721"/>
    <w:rsid w:val="000832A0"/>
    <w:rsid w:val="00084F66"/>
    <w:rsid w:val="00093115"/>
    <w:rsid w:val="000A28EF"/>
    <w:rsid w:val="000A7C2B"/>
    <w:rsid w:val="000B5688"/>
    <w:rsid w:val="000C51FA"/>
    <w:rsid w:val="000C55C2"/>
    <w:rsid w:val="000D0284"/>
    <w:rsid w:val="000F372B"/>
    <w:rsid w:val="001052CE"/>
    <w:rsid w:val="00110DD0"/>
    <w:rsid w:val="001157A0"/>
    <w:rsid w:val="00127973"/>
    <w:rsid w:val="001843B6"/>
    <w:rsid w:val="0019353F"/>
    <w:rsid w:val="00194508"/>
    <w:rsid w:val="001A18F2"/>
    <w:rsid w:val="001A46F8"/>
    <w:rsid w:val="001A4762"/>
    <w:rsid w:val="001B103B"/>
    <w:rsid w:val="001B27BB"/>
    <w:rsid w:val="001C1450"/>
    <w:rsid w:val="001C7012"/>
    <w:rsid w:val="001D754C"/>
    <w:rsid w:val="001D7983"/>
    <w:rsid w:val="001E008B"/>
    <w:rsid w:val="001E5D83"/>
    <w:rsid w:val="001F0F37"/>
    <w:rsid w:val="001F148B"/>
    <w:rsid w:val="001F365A"/>
    <w:rsid w:val="001F4AB8"/>
    <w:rsid w:val="002055CD"/>
    <w:rsid w:val="002102B2"/>
    <w:rsid w:val="002144FC"/>
    <w:rsid w:val="0021798E"/>
    <w:rsid w:val="00225421"/>
    <w:rsid w:val="00242BCC"/>
    <w:rsid w:val="00245631"/>
    <w:rsid w:val="00246BDD"/>
    <w:rsid w:val="002478C4"/>
    <w:rsid w:val="002523CE"/>
    <w:rsid w:val="00262D59"/>
    <w:rsid w:val="00266D7D"/>
    <w:rsid w:val="00271763"/>
    <w:rsid w:val="0028096F"/>
    <w:rsid w:val="00287AAA"/>
    <w:rsid w:val="002A4A50"/>
    <w:rsid w:val="002B527C"/>
    <w:rsid w:val="002D0A0F"/>
    <w:rsid w:val="002D7793"/>
    <w:rsid w:val="002E3250"/>
    <w:rsid w:val="002E3AD7"/>
    <w:rsid w:val="002F1BD3"/>
    <w:rsid w:val="00302024"/>
    <w:rsid w:val="003020E6"/>
    <w:rsid w:val="00311AEE"/>
    <w:rsid w:val="00333F14"/>
    <w:rsid w:val="00334022"/>
    <w:rsid w:val="00337C25"/>
    <w:rsid w:val="00343C67"/>
    <w:rsid w:val="00346E1A"/>
    <w:rsid w:val="003501A5"/>
    <w:rsid w:val="003631D3"/>
    <w:rsid w:val="00363D8B"/>
    <w:rsid w:val="00366932"/>
    <w:rsid w:val="003800B3"/>
    <w:rsid w:val="003831D9"/>
    <w:rsid w:val="00384617"/>
    <w:rsid w:val="003955F6"/>
    <w:rsid w:val="00395E45"/>
    <w:rsid w:val="003A1591"/>
    <w:rsid w:val="003A4571"/>
    <w:rsid w:val="003A6EA1"/>
    <w:rsid w:val="003B68C7"/>
    <w:rsid w:val="003C5616"/>
    <w:rsid w:val="003C6F51"/>
    <w:rsid w:val="003C7E17"/>
    <w:rsid w:val="003D7850"/>
    <w:rsid w:val="00407F20"/>
    <w:rsid w:val="00410E70"/>
    <w:rsid w:val="00420409"/>
    <w:rsid w:val="00433B14"/>
    <w:rsid w:val="00446271"/>
    <w:rsid w:val="00447183"/>
    <w:rsid w:val="004567B9"/>
    <w:rsid w:val="004574F5"/>
    <w:rsid w:val="0046499F"/>
    <w:rsid w:val="00473CFC"/>
    <w:rsid w:val="00476421"/>
    <w:rsid w:val="00482191"/>
    <w:rsid w:val="004A026B"/>
    <w:rsid w:val="004A7AA8"/>
    <w:rsid w:val="004B545C"/>
    <w:rsid w:val="004B5902"/>
    <w:rsid w:val="004C33FB"/>
    <w:rsid w:val="004C3406"/>
    <w:rsid w:val="004C48F7"/>
    <w:rsid w:val="004C6403"/>
    <w:rsid w:val="004D0193"/>
    <w:rsid w:val="004E13E5"/>
    <w:rsid w:val="004F11AF"/>
    <w:rsid w:val="004F4B21"/>
    <w:rsid w:val="005038CF"/>
    <w:rsid w:val="00507D3D"/>
    <w:rsid w:val="0052043D"/>
    <w:rsid w:val="005255ED"/>
    <w:rsid w:val="005270E8"/>
    <w:rsid w:val="00527892"/>
    <w:rsid w:val="00535878"/>
    <w:rsid w:val="00536B26"/>
    <w:rsid w:val="005522C9"/>
    <w:rsid w:val="00560ED7"/>
    <w:rsid w:val="0056415F"/>
    <w:rsid w:val="005768C1"/>
    <w:rsid w:val="005963AB"/>
    <w:rsid w:val="00597CE3"/>
    <w:rsid w:val="005A2B3D"/>
    <w:rsid w:val="005A344C"/>
    <w:rsid w:val="005A6007"/>
    <w:rsid w:val="005B4DC3"/>
    <w:rsid w:val="005B75F8"/>
    <w:rsid w:val="005C01B2"/>
    <w:rsid w:val="005C28AE"/>
    <w:rsid w:val="005C4271"/>
    <w:rsid w:val="005C5ACE"/>
    <w:rsid w:val="005D50A1"/>
    <w:rsid w:val="005D7DF0"/>
    <w:rsid w:val="005E21AE"/>
    <w:rsid w:val="005E58CA"/>
    <w:rsid w:val="005E6694"/>
    <w:rsid w:val="005F51FB"/>
    <w:rsid w:val="00600B59"/>
    <w:rsid w:val="006017AB"/>
    <w:rsid w:val="006251A1"/>
    <w:rsid w:val="006268E9"/>
    <w:rsid w:val="00632F28"/>
    <w:rsid w:val="00633660"/>
    <w:rsid w:val="00637D3E"/>
    <w:rsid w:val="006524CA"/>
    <w:rsid w:val="00663D2C"/>
    <w:rsid w:val="00666340"/>
    <w:rsid w:val="0068511F"/>
    <w:rsid w:val="00687807"/>
    <w:rsid w:val="006966AB"/>
    <w:rsid w:val="006B2D05"/>
    <w:rsid w:val="006B67B8"/>
    <w:rsid w:val="006E0007"/>
    <w:rsid w:val="006F0932"/>
    <w:rsid w:val="006F094B"/>
    <w:rsid w:val="007076AB"/>
    <w:rsid w:val="00710984"/>
    <w:rsid w:val="007329F5"/>
    <w:rsid w:val="00741220"/>
    <w:rsid w:val="007433DD"/>
    <w:rsid w:val="00761756"/>
    <w:rsid w:val="00763877"/>
    <w:rsid w:val="007810C1"/>
    <w:rsid w:val="00794BDB"/>
    <w:rsid w:val="00794D92"/>
    <w:rsid w:val="007A0099"/>
    <w:rsid w:val="007A0D3D"/>
    <w:rsid w:val="007A5451"/>
    <w:rsid w:val="007A79C9"/>
    <w:rsid w:val="007B7731"/>
    <w:rsid w:val="007E1EBD"/>
    <w:rsid w:val="007E23AD"/>
    <w:rsid w:val="007E4A5D"/>
    <w:rsid w:val="007E53B9"/>
    <w:rsid w:val="007E7E09"/>
    <w:rsid w:val="007F50AA"/>
    <w:rsid w:val="00801BFB"/>
    <w:rsid w:val="00801C55"/>
    <w:rsid w:val="00823FC6"/>
    <w:rsid w:val="00837823"/>
    <w:rsid w:val="00837A64"/>
    <w:rsid w:val="00843F78"/>
    <w:rsid w:val="00853A6B"/>
    <w:rsid w:val="008609E1"/>
    <w:rsid w:val="00860A62"/>
    <w:rsid w:val="0086119F"/>
    <w:rsid w:val="00861C34"/>
    <w:rsid w:val="00876CF7"/>
    <w:rsid w:val="0087733B"/>
    <w:rsid w:val="00881A1D"/>
    <w:rsid w:val="00884CAF"/>
    <w:rsid w:val="00895AAB"/>
    <w:rsid w:val="008A250E"/>
    <w:rsid w:val="008B7910"/>
    <w:rsid w:val="008C602F"/>
    <w:rsid w:val="008C6F1C"/>
    <w:rsid w:val="008C7E79"/>
    <w:rsid w:val="008E75F5"/>
    <w:rsid w:val="008F6D7C"/>
    <w:rsid w:val="009042BA"/>
    <w:rsid w:val="00912F6A"/>
    <w:rsid w:val="00916937"/>
    <w:rsid w:val="00922BFF"/>
    <w:rsid w:val="00927E77"/>
    <w:rsid w:val="009458E2"/>
    <w:rsid w:val="00945A37"/>
    <w:rsid w:val="00945AFB"/>
    <w:rsid w:val="009520AC"/>
    <w:rsid w:val="00963A8A"/>
    <w:rsid w:val="00994222"/>
    <w:rsid w:val="00994C76"/>
    <w:rsid w:val="009A35A0"/>
    <w:rsid w:val="009C217E"/>
    <w:rsid w:val="009C2587"/>
    <w:rsid w:val="009E2111"/>
    <w:rsid w:val="009F035E"/>
    <w:rsid w:val="009F1482"/>
    <w:rsid w:val="009F52F8"/>
    <w:rsid w:val="00A010BB"/>
    <w:rsid w:val="00A02015"/>
    <w:rsid w:val="00A04ED2"/>
    <w:rsid w:val="00A1777E"/>
    <w:rsid w:val="00A2351F"/>
    <w:rsid w:val="00A23966"/>
    <w:rsid w:val="00A24818"/>
    <w:rsid w:val="00A25412"/>
    <w:rsid w:val="00A27CF8"/>
    <w:rsid w:val="00A36F22"/>
    <w:rsid w:val="00A42E55"/>
    <w:rsid w:val="00A51DB6"/>
    <w:rsid w:val="00A63357"/>
    <w:rsid w:val="00A63D20"/>
    <w:rsid w:val="00A7534B"/>
    <w:rsid w:val="00A95136"/>
    <w:rsid w:val="00AA183C"/>
    <w:rsid w:val="00AA6854"/>
    <w:rsid w:val="00AB3EAB"/>
    <w:rsid w:val="00AB5587"/>
    <w:rsid w:val="00AE07A0"/>
    <w:rsid w:val="00B00EDC"/>
    <w:rsid w:val="00B1122C"/>
    <w:rsid w:val="00B11B8A"/>
    <w:rsid w:val="00B26048"/>
    <w:rsid w:val="00B31423"/>
    <w:rsid w:val="00B37904"/>
    <w:rsid w:val="00B46683"/>
    <w:rsid w:val="00B52CAD"/>
    <w:rsid w:val="00B57171"/>
    <w:rsid w:val="00B638F9"/>
    <w:rsid w:val="00B667BA"/>
    <w:rsid w:val="00B72137"/>
    <w:rsid w:val="00B83BC3"/>
    <w:rsid w:val="00B845F4"/>
    <w:rsid w:val="00B93DDC"/>
    <w:rsid w:val="00BA0EA2"/>
    <w:rsid w:val="00BA3204"/>
    <w:rsid w:val="00BA4F99"/>
    <w:rsid w:val="00BB496F"/>
    <w:rsid w:val="00BC0418"/>
    <w:rsid w:val="00BC7331"/>
    <w:rsid w:val="00BD2A84"/>
    <w:rsid w:val="00BE2B26"/>
    <w:rsid w:val="00BE74E7"/>
    <w:rsid w:val="00BF0C76"/>
    <w:rsid w:val="00BF4CE5"/>
    <w:rsid w:val="00C203B1"/>
    <w:rsid w:val="00C2087B"/>
    <w:rsid w:val="00C21D85"/>
    <w:rsid w:val="00C30F59"/>
    <w:rsid w:val="00C40718"/>
    <w:rsid w:val="00C40A19"/>
    <w:rsid w:val="00C441B8"/>
    <w:rsid w:val="00C55172"/>
    <w:rsid w:val="00C6078B"/>
    <w:rsid w:val="00C6180C"/>
    <w:rsid w:val="00C61F2C"/>
    <w:rsid w:val="00C726B7"/>
    <w:rsid w:val="00C75D1F"/>
    <w:rsid w:val="00C80CA2"/>
    <w:rsid w:val="00C82A2A"/>
    <w:rsid w:val="00CB58D9"/>
    <w:rsid w:val="00CC05C1"/>
    <w:rsid w:val="00CC0EA2"/>
    <w:rsid w:val="00CC68AB"/>
    <w:rsid w:val="00CD5711"/>
    <w:rsid w:val="00CE4B9F"/>
    <w:rsid w:val="00CE5F87"/>
    <w:rsid w:val="00CE60DF"/>
    <w:rsid w:val="00CF0E5F"/>
    <w:rsid w:val="00CF75BD"/>
    <w:rsid w:val="00D04565"/>
    <w:rsid w:val="00D11C2C"/>
    <w:rsid w:val="00D153C2"/>
    <w:rsid w:val="00D37954"/>
    <w:rsid w:val="00D53CCE"/>
    <w:rsid w:val="00D601DA"/>
    <w:rsid w:val="00D6724B"/>
    <w:rsid w:val="00D67E68"/>
    <w:rsid w:val="00D771E4"/>
    <w:rsid w:val="00D77A4E"/>
    <w:rsid w:val="00D903F5"/>
    <w:rsid w:val="00DA1A4C"/>
    <w:rsid w:val="00DB6AA3"/>
    <w:rsid w:val="00DC47D8"/>
    <w:rsid w:val="00DE35C5"/>
    <w:rsid w:val="00DE743D"/>
    <w:rsid w:val="00DF4E6D"/>
    <w:rsid w:val="00E0166B"/>
    <w:rsid w:val="00E07C28"/>
    <w:rsid w:val="00E1047D"/>
    <w:rsid w:val="00E10A7D"/>
    <w:rsid w:val="00E16E98"/>
    <w:rsid w:val="00E52075"/>
    <w:rsid w:val="00E5474C"/>
    <w:rsid w:val="00E611D7"/>
    <w:rsid w:val="00E774AD"/>
    <w:rsid w:val="00E85A62"/>
    <w:rsid w:val="00EA5247"/>
    <w:rsid w:val="00EA53B6"/>
    <w:rsid w:val="00EB1F93"/>
    <w:rsid w:val="00EC0589"/>
    <w:rsid w:val="00EC4D5D"/>
    <w:rsid w:val="00ED3332"/>
    <w:rsid w:val="00ED49A9"/>
    <w:rsid w:val="00ED7FB7"/>
    <w:rsid w:val="00EE22CA"/>
    <w:rsid w:val="00EE32BD"/>
    <w:rsid w:val="00EE541C"/>
    <w:rsid w:val="00EE6B92"/>
    <w:rsid w:val="00EF01FB"/>
    <w:rsid w:val="00F07434"/>
    <w:rsid w:val="00F1131F"/>
    <w:rsid w:val="00F11A7C"/>
    <w:rsid w:val="00F14762"/>
    <w:rsid w:val="00F26CF7"/>
    <w:rsid w:val="00F34ED1"/>
    <w:rsid w:val="00F44867"/>
    <w:rsid w:val="00F47179"/>
    <w:rsid w:val="00F47206"/>
    <w:rsid w:val="00F51D1C"/>
    <w:rsid w:val="00F60766"/>
    <w:rsid w:val="00F6099C"/>
    <w:rsid w:val="00F63AF2"/>
    <w:rsid w:val="00F65FA9"/>
    <w:rsid w:val="00F71922"/>
    <w:rsid w:val="00F721A8"/>
    <w:rsid w:val="00F72F9F"/>
    <w:rsid w:val="00F827DC"/>
    <w:rsid w:val="00F85B8F"/>
    <w:rsid w:val="00FB1D68"/>
    <w:rsid w:val="00FB2D35"/>
    <w:rsid w:val="00FD28CE"/>
    <w:rsid w:val="00FD569A"/>
    <w:rsid w:val="00FF37AF"/>
    <w:rsid w:val="00FF5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76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F0C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F0C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Footer">
    <w:name w:val="footer"/>
    <w:basedOn w:val="Normal"/>
    <w:link w:val="FooterChar"/>
    <w:rsid w:val="00BF0C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F0C7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rsid w:val="00BF0C76"/>
  </w:style>
  <w:style w:type="paragraph" w:styleId="BalloonText">
    <w:name w:val="Balloon Text"/>
    <w:basedOn w:val="Normal"/>
    <w:link w:val="BalloonTextChar"/>
    <w:uiPriority w:val="99"/>
    <w:semiHidden/>
    <w:unhideWhenUsed/>
    <w:rsid w:val="00BF0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76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59"/>
    <w:rsid w:val="00F609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226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Sapientia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Borbáth Zsuzsa</dc:creator>
  <cp:lastModifiedBy>Páll Zita</cp:lastModifiedBy>
  <cp:revision>18</cp:revision>
  <cp:lastPrinted>2017-10-25T12:19:00Z</cp:lastPrinted>
  <dcterms:created xsi:type="dcterms:W3CDTF">2019-10-29T10:30:00Z</dcterms:created>
  <dcterms:modified xsi:type="dcterms:W3CDTF">2026-09-21T15:09:00Z</dcterms:modified>
</cp:coreProperties>
</file>