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14:paraId="3283DF5B" w14:textId="77777777" w:rsidTr="00456156">
        <w:trPr>
          <w:trHeight w:val="558"/>
        </w:trPr>
        <w:tc>
          <w:tcPr>
            <w:tcW w:w="4889" w:type="dxa"/>
          </w:tcPr>
          <w:p w14:paraId="373A1383" w14:textId="77777777"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28CD96" wp14:editId="0063F4BF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14:paraId="4A0B6739" w14:textId="77777777"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14:paraId="081C843F" w14:textId="77777777"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14:paraId="490A24BA" w14:textId="77777777"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14:paraId="252FC41F" w14:textId="77777777"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14:paraId="348396DB" w14:textId="77777777"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14:paraId="373F0EE0" w14:textId="26DAA45A" w:rsidR="00715B46" w:rsidRPr="002E49D4" w:rsidRDefault="00715B46" w:rsidP="00921D0B">
      <w:pPr>
        <w:spacing w:line="276" w:lineRule="auto"/>
        <w:jc w:val="center"/>
        <w:rPr>
          <w:sz w:val="22"/>
          <w:szCs w:val="22"/>
        </w:rPr>
      </w:pPr>
      <w:r w:rsidRPr="00854764">
        <w:rPr>
          <w:sz w:val="22"/>
          <w:szCs w:val="22"/>
        </w:rPr>
        <w:t>202</w:t>
      </w:r>
      <w:r w:rsidR="00D23995">
        <w:rPr>
          <w:sz w:val="22"/>
          <w:szCs w:val="22"/>
        </w:rPr>
        <w:t>5</w:t>
      </w:r>
      <w:r w:rsidRPr="00854764">
        <w:rPr>
          <w:sz w:val="22"/>
          <w:szCs w:val="22"/>
        </w:rPr>
        <w:t>/202</w:t>
      </w:r>
      <w:r w:rsidR="00D23995">
        <w:rPr>
          <w:sz w:val="22"/>
          <w:szCs w:val="22"/>
        </w:rPr>
        <w:t>6</w:t>
      </w:r>
      <w:r w:rsidRPr="00854764">
        <w:rPr>
          <w:sz w:val="22"/>
          <w:szCs w:val="22"/>
        </w:rPr>
        <w:t xml:space="preserve">, </w:t>
      </w:r>
      <w:r w:rsidR="00BF5B80">
        <w:rPr>
          <w:sz w:val="22"/>
          <w:szCs w:val="22"/>
        </w:rPr>
        <w:t>második</w:t>
      </w:r>
      <w:r w:rsidRPr="00854764">
        <w:rPr>
          <w:sz w:val="22"/>
          <w:szCs w:val="22"/>
        </w:rPr>
        <w:t xml:space="preserve"> félév – </w:t>
      </w:r>
      <w:r w:rsidR="00BF5B80">
        <w:rPr>
          <w:sz w:val="22"/>
          <w:szCs w:val="22"/>
        </w:rPr>
        <w:t>spring</w:t>
      </w:r>
      <w:r w:rsidRPr="002E49D4">
        <w:rPr>
          <w:sz w:val="22"/>
          <w:szCs w:val="22"/>
          <w:lang w:val="en-US"/>
        </w:rPr>
        <w:t xml:space="preserve"> semester</w:t>
      </w:r>
    </w:p>
    <w:p w14:paraId="092A6D83" w14:textId="77777777"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14:paraId="3BB7EEAA" w14:textId="77777777"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14:paraId="1A4BD2D1" w14:textId="77777777"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824"/>
        <w:gridCol w:w="4386"/>
      </w:tblGrid>
      <w:tr w:rsidR="00715B46" w:rsidRPr="00E009EB" w14:paraId="5127AB8E" w14:textId="77777777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14:paraId="69E35458" w14:textId="77777777"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14:paraId="05B2194C" w14:textId="77777777" w:rsidTr="00854B6E">
        <w:trPr>
          <w:trHeight w:val="306"/>
        </w:trPr>
        <w:tc>
          <w:tcPr>
            <w:tcW w:w="4503" w:type="dxa"/>
          </w:tcPr>
          <w:p w14:paraId="79ED3C87" w14:textId="77777777"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43648E">
              <w:t>ahogyan az útlevélben szerepel)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14:paraId="1D37EDFF" w14:textId="77777777"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14:paraId="4239AF30" w14:textId="77777777" w:rsidTr="00A17A48">
        <w:trPr>
          <w:trHeight w:val="306"/>
        </w:trPr>
        <w:tc>
          <w:tcPr>
            <w:tcW w:w="4503" w:type="dxa"/>
          </w:tcPr>
          <w:p w14:paraId="1C811AEE" w14:textId="77777777"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14:paraId="1FF2D748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66CC13CB" w14:textId="77777777" w:rsidTr="00A17A48">
        <w:trPr>
          <w:trHeight w:val="238"/>
        </w:trPr>
        <w:tc>
          <w:tcPr>
            <w:tcW w:w="4503" w:type="dxa"/>
          </w:tcPr>
          <w:p w14:paraId="3A028999" w14:textId="77777777"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14:paraId="0E657F29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0B067E90" w14:textId="77777777" w:rsidTr="00A17A48">
        <w:trPr>
          <w:trHeight w:val="306"/>
        </w:trPr>
        <w:tc>
          <w:tcPr>
            <w:tcW w:w="4503" w:type="dxa"/>
          </w:tcPr>
          <w:p w14:paraId="3E205306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14:paraId="791DE5D1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57504AA8" w14:textId="77777777" w:rsidTr="00A17A48">
        <w:trPr>
          <w:trHeight w:val="284"/>
        </w:trPr>
        <w:tc>
          <w:tcPr>
            <w:tcW w:w="4503" w:type="dxa"/>
          </w:tcPr>
          <w:p w14:paraId="133202B4" w14:textId="77777777"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14:paraId="009E6333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34B82F13" w14:textId="77777777" w:rsidTr="00A17A48">
        <w:trPr>
          <w:trHeight w:val="284"/>
        </w:trPr>
        <w:tc>
          <w:tcPr>
            <w:tcW w:w="4503" w:type="dxa"/>
          </w:tcPr>
          <w:p w14:paraId="3E4CF28A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14:paraId="29015F77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31D89B62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18F2B363" w14:textId="77777777"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14:paraId="3AE91369" w14:textId="77777777" w:rsidTr="00A17A48">
        <w:trPr>
          <w:trHeight w:val="284"/>
        </w:trPr>
        <w:tc>
          <w:tcPr>
            <w:tcW w:w="4503" w:type="dxa"/>
            <w:vAlign w:val="center"/>
          </w:tcPr>
          <w:p w14:paraId="5DCDBDD7" w14:textId="77777777"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14:paraId="38F8C6A2" w14:textId="77777777" w:rsidR="00715B46" w:rsidRPr="00D0719F" w:rsidRDefault="00715B46" w:rsidP="00ED6820">
            <w:pPr>
              <w:keepLines/>
              <w:spacing w:line="276" w:lineRule="auto"/>
            </w:pPr>
          </w:p>
        </w:tc>
      </w:tr>
      <w:tr w:rsidR="00715B46" w:rsidRPr="00E009EB" w14:paraId="47DF89D5" w14:textId="77777777" w:rsidTr="00A17A48">
        <w:trPr>
          <w:trHeight w:val="284"/>
        </w:trPr>
        <w:tc>
          <w:tcPr>
            <w:tcW w:w="4503" w:type="dxa"/>
          </w:tcPr>
          <w:p w14:paraId="1A9A85D4" w14:textId="77777777"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14:paraId="350CD1F6" w14:textId="77777777" w:rsidR="00715B46" w:rsidRPr="009E2111" w:rsidRDefault="00715B46" w:rsidP="00374713">
            <w:pPr>
              <w:keepLines/>
              <w:spacing w:line="276" w:lineRule="auto"/>
              <w:rPr>
                <w:sz w:val="22"/>
                <w:szCs w:val="22"/>
              </w:rPr>
            </w:pPr>
          </w:p>
        </w:tc>
      </w:tr>
      <w:tr w:rsidR="00715B46" w:rsidRPr="00E009EB" w14:paraId="4C6101F9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65B78472" w14:textId="77777777"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14:paraId="2867E701" w14:textId="77777777" w:rsidTr="00D0719F">
        <w:trPr>
          <w:trHeight w:val="284"/>
        </w:trPr>
        <w:tc>
          <w:tcPr>
            <w:tcW w:w="5353" w:type="dxa"/>
            <w:gridSpan w:val="2"/>
          </w:tcPr>
          <w:p w14:paraId="40959143" w14:textId="77777777"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14:paraId="44F28F15" w14:textId="0B7FE245" w:rsidR="00715B46" w:rsidRPr="00BA781E" w:rsidRDefault="00B918BA" w:rsidP="00D0719F">
            <w:pPr>
              <w:keepLines/>
            </w:pPr>
            <w:r>
              <w:t>011 Education</w:t>
            </w:r>
          </w:p>
        </w:tc>
      </w:tr>
      <w:tr w:rsidR="00715B46" w:rsidRPr="00E009EB" w14:paraId="55EEC8EB" w14:textId="77777777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14:paraId="3515EB0E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14:paraId="24E73BD3" w14:textId="77777777" w:rsidR="00715B46" w:rsidRPr="002C4A85" w:rsidRDefault="00715B46" w:rsidP="00BF5B80">
            <w:pPr>
              <w:keepLines/>
            </w:pPr>
            <w:r>
              <w:t>5 nap/</w:t>
            </w:r>
            <w:r w:rsidRPr="00F33054">
              <w:rPr>
                <w:lang w:val="en-GB"/>
              </w:rPr>
              <w:t>days,</w:t>
            </w:r>
            <w:r>
              <w:t xml:space="preserve"> </w:t>
            </w:r>
            <w:r w:rsidR="00BA781E">
              <w:t>202</w:t>
            </w:r>
            <w:r w:rsidR="00BF5B80">
              <w:t>5</w:t>
            </w:r>
            <w:r w:rsidR="00BA781E">
              <w:t xml:space="preserve">. </w:t>
            </w:r>
            <w:r>
              <w:t>…</w:t>
            </w:r>
          </w:p>
        </w:tc>
      </w:tr>
      <w:tr w:rsidR="00715B46" w:rsidRPr="00E009EB" w14:paraId="1BEC5E56" w14:textId="77777777" w:rsidTr="00D0719F">
        <w:trPr>
          <w:trHeight w:val="284"/>
        </w:trPr>
        <w:tc>
          <w:tcPr>
            <w:tcW w:w="5353" w:type="dxa"/>
            <w:gridSpan w:val="2"/>
          </w:tcPr>
          <w:p w14:paraId="449ED336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14:paraId="1C19916A" w14:textId="77777777"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14:paraId="2FA1C488" w14:textId="77777777" w:rsidTr="005859FA">
        <w:trPr>
          <w:trHeight w:val="284"/>
        </w:trPr>
        <w:tc>
          <w:tcPr>
            <w:tcW w:w="5353" w:type="dxa"/>
            <w:gridSpan w:val="2"/>
          </w:tcPr>
          <w:p w14:paraId="55EBC004" w14:textId="77777777"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14:paraId="50322AD3" w14:textId="77777777"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14:paraId="6BFD741D" w14:textId="77777777"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14:paraId="755C6D26" w14:textId="77777777"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14:paraId="75D44B4E" w14:textId="77777777" w:rsidR="00715B46" w:rsidRDefault="00715B46" w:rsidP="000205A7">
      <w:pPr>
        <w:jc w:val="both"/>
        <w:rPr>
          <w:b/>
        </w:rPr>
      </w:pPr>
    </w:p>
    <w:p w14:paraId="6C59DCF4" w14:textId="77777777"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14:paraId="4E7E72F4" w14:textId="77777777" w:rsidR="00715B46" w:rsidRPr="003C0F24" w:rsidRDefault="00715B46" w:rsidP="000205A7">
      <w:pPr>
        <w:spacing w:line="276" w:lineRule="auto"/>
        <w:rPr>
          <w:b/>
        </w:rPr>
      </w:pPr>
    </w:p>
    <w:p w14:paraId="640CCD49" w14:textId="77777777"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14:paraId="5A2C50C5" w14:textId="77777777"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14:paraId="42C9AD8D" w14:textId="77777777" w:rsidTr="00492430">
        <w:tc>
          <w:tcPr>
            <w:tcW w:w="4944" w:type="dxa"/>
          </w:tcPr>
          <w:p w14:paraId="71237AF1" w14:textId="77777777"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14:paraId="79306689" w14:textId="4FE6EBC1"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bookmarkStart w:id="0" w:name="_GoBack"/>
            <w:bookmarkEnd w:id="0"/>
          </w:p>
          <w:p w14:paraId="50DA80B1" w14:textId="77777777" w:rsidR="00715B46" w:rsidRDefault="00715B46" w:rsidP="00492430">
            <w:pPr>
              <w:spacing w:line="276" w:lineRule="auto"/>
              <w:rPr>
                <w:b/>
              </w:rPr>
            </w:pPr>
          </w:p>
          <w:p w14:paraId="6987E7EE" w14:textId="77777777"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14:paraId="1DD9894D" w14:textId="77777777"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14:paraId="3D7521C5" w14:textId="77777777"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14:paraId="519D5164" w14:textId="77777777"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14:paraId="1B484677" w14:textId="77777777"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14:paraId="3EC4149A" w14:textId="77777777"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14:paraId="03573BD4" w14:textId="77777777" w:rsidR="00715B46" w:rsidRPr="004D537E" w:rsidRDefault="00715B46" w:rsidP="00492430">
            <w:pPr>
              <w:spacing w:line="276" w:lineRule="auto"/>
              <w:ind w:left="18"/>
            </w:pPr>
          </w:p>
          <w:p w14:paraId="449EEC5D" w14:textId="77777777"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14:paraId="1FDE760B" w14:textId="77777777" w:rsidR="00715B46" w:rsidRPr="004D537E" w:rsidRDefault="00715B46" w:rsidP="00492430">
            <w:pPr>
              <w:spacing w:line="276" w:lineRule="auto"/>
            </w:pPr>
          </w:p>
          <w:p w14:paraId="346337B3" w14:textId="77777777"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14:paraId="5D5C8E3D" w14:textId="77777777"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14:paraId="4E13C992" w14:textId="77777777" w:rsidR="00715B46" w:rsidRPr="00DE0E9C" w:rsidRDefault="00715B46" w:rsidP="00C85929"/>
    <w:sectPr w:rsidR="00715B46" w:rsidRPr="00DE0E9C" w:rsidSect="002832A8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11FB9" w14:textId="77777777" w:rsidR="002760C0" w:rsidRDefault="002760C0" w:rsidP="005A28B9">
      <w:r>
        <w:separator/>
      </w:r>
    </w:p>
  </w:endnote>
  <w:endnote w:type="continuationSeparator" w:id="0">
    <w:p w14:paraId="2FEEF561" w14:textId="77777777" w:rsidR="002760C0" w:rsidRDefault="002760C0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31F7C" w14:textId="77777777"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8DBA897" w14:textId="77777777"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984D0" w14:textId="77777777"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7E98F3A1" w14:textId="77777777"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5D781" w14:textId="77777777" w:rsidR="002760C0" w:rsidRDefault="002760C0" w:rsidP="005A28B9">
      <w:r>
        <w:separator/>
      </w:r>
    </w:p>
  </w:footnote>
  <w:footnote w:type="continuationSeparator" w:id="0">
    <w:p w14:paraId="4949CCA1" w14:textId="77777777" w:rsidR="002760C0" w:rsidRDefault="002760C0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DAF98" w14:textId="77777777"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0C0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49D4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18BA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BF5B80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23995"/>
    <w:rsid w:val="00D31F78"/>
    <w:rsid w:val="00D3636A"/>
    <w:rsid w:val="00D46743"/>
    <w:rsid w:val="00D47D42"/>
    <w:rsid w:val="00D631FA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5FF43"/>
  <w15:docId w15:val="{CDBEEBA7-883E-4E50-9A37-2E8831E6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1720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Sapientia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Csopák Éva</cp:lastModifiedBy>
  <cp:revision>3</cp:revision>
  <cp:lastPrinted>2022-09-20T10:48:00Z</cp:lastPrinted>
  <dcterms:created xsi:type="dcterms:W3CDTF">2025-10-18T10:31:00Z</dcterms:created>
  <dcterms:modified xsi:type="dcterms:W3CDTF">2025-11-14T16:23:00Z</dcterms:modified>
</cp:coreProperties>
</file>