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1153"/>
        <w:gridCol w:w="1230"/>
        <w:gridCol w:w="1420"/>
        <w:gridCol w:w="1349"/>
        <w:gridCol w:w="3043"/>
        <w:gridCol w:w="1984"/>
        <w:gridCol w:w="2694"/>
        <w:gridCol w:w="1953"/>
        <w:gridCol w:w="10"/>
        <w:gridCol w:w="7"/>
      </w:tblGrid>
      <w:tr w:rsidR="00BA2B53" w:rsidRPr="00BA2B53" w14:paraId="0BAE1CD8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C9573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"Szól a fülemüle!" - XI. Kárpátaljai népzenei és néptánc tehetségkutató</w:t>
            </w:r>
          </w:p>
        </w:tc>
      </w:tr>
      <w:tr w:rsidR="00BA2B53" w:rsidRPr="00BA2B53" w14:paraId="4733CA8A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4F991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>Hangszeres kategória</w:t>
            </w:r>
          </w:p>
          <w:p w14:paraId="3195498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Beregszász, 2025. április 26.</w:t>
            </w:r>
          </w:p>
        </w:tc>
      </w:tr>
      <w:tr w:rsidR="00BA2B53" w:rsidRPr="00BA2B53" w14:paraId="4C2710C1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F6F0" w14:textId="4AB2C209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Értékelő lap</w:t>
            </w:r>
          </w:p>
        </w:tc>
      </w:tr>
      <w:tr w:rsidR="00BA2B53" w:rsidRPr="00BA2B53" w14:paraId="406A888B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A577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Kategória: Hangszeres szólista</w:t>
            </w:r>
          </w:p>
        </w:tc>
      </w:tr>
      <w:tr w:rsidR="00BA2B53" w:rsidRPr="00BA2B53" w14:paraId="26C9A357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50CD2" w14:textId="17DD6013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I. korcsoport </w:t>
            </w:r>
            <w:r w:rsidR="002C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</w:t>
            </w: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-1</w:t>
            </w:r>
            <w:r w:rsidR="002C3F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évesek</w:t>
            </w:r>
          </w:p>
        </w:tc>
      </w:tr>
      <w:tr w:rsidR="00BA2B53" w:rsidRPr="00BA2B53" w14:paraId="65E6602F" w14:textId="77777777" w:rsidTr="00BA2B53">
        <w:trPr>
          <w:gridAfter w:val="1"/>
          <w:wAfter w:w="7" w:type="dxa"/>
          <w:trHeight w:val="312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0C49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S.sz.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118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Jelentkező     neve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4D0B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Felkészítő tanár neve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998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produkció megnevezése 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C307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Fellépési sorszám</w:t>
            </w:r>
          </w:p>
        </w:tc>
        <w:tc>
          <w:tcPr>
            <w:tcW w:w="96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8C33A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Zsűri értékelése</w:t>
            </w:r>
          </w:p>
        </w:tc>
      </w:tr>
      <w:tr w:rsidR="00BA2B53" w:rsidRPr="00BA2B53" w14:paraId="096D76A2" w14:textId="77777777" w:rsidTr="00BA2B53">
        <w:trPr>
          <w:gridAfter w:val="2"/>
          <w:wAfter w:w="17" w:type="dxa"/>
          <w:trHeight w:val="324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04DC4A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F83EE55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5AF87D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FBA36E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B9B2DE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A486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Dallamválasztás, zenei összeállítás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732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Zenei megformálás, előadói készség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B480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Színpadi megjelenés és viselkedés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6CB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BA2B53" w:rsidRPr="00BA2B53" w14:paraId="55EBE61F" w14:textId="77777777" w:rsidTr="00BA2B53">
        <w:trPr>
          <w:gridAfter w:val="2"/>
          <w:wAfter w:w="17" w:type="dxa"/>
          <w:trHeight w:val="324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E9A3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E250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F792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7414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0D8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4A4F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8BDE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B552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AD09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2B53" w:rsidRPr="00BA2B53" w14:paraId="43FD7C97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186A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Kategória: Hangszeres szólista</w:t>
            </w:r>
          </w:p>
        </w:tc>
      </w:tr>
      <w:tr w:rsidR="00BA2B53" w:rsidRPr="00BA2B53" w14:paraId="44631BBA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7DC7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II. korcsoport 11-14 évesek</w:t>
            </w:r>
          </w:p>
        </w:tc>
      </w:tr>
      <w:tr w:rsidR="00BA2B53" w:rsidRPr="00BA2B53" w14:paraId="550EAF96" w14:textId="77777777" w:rsidTr="00BA2B53">
        <w:trPr>
          <w:gridAfter w:val="1"/>
          <w:wAfter w:w="7" w:type="dxa"/>
          <w:trHeight w:val="31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FB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S.sz.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84D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Jelentkező     neve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3100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Felkészítő tanár neve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962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produkció megnevezése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549E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Fellépési sorszám</w:t>
            </w:r>
          </w:p>
        </w:tc>
        <w:tc>
          <w:tcPr>
            <w:tcW w:w="9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091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Zsűri értékelése</w:t>
            </w:r>
          </w:p>
        </w:tc>
      </w:tr>
      <w:tr w:rsidR="00BA2B53" w:rsidRPr="00BA2B53" w14:paraId="699870D9" w14:textId="77777777" w:rsidTr="00BA2B53">
        <w:trPr>
          <w:gridAfter w:val="2"/>
          <w:wAfter w:w="17" w:type="dxa"/>
          <w:trHeight w:val="31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E23D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0258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CF0C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DA79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2900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C50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Dallamválasztás, zenei összeállítás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A50B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Zenei megformálás, előadói készség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739C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Színpadi megjelenés és viselkedés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EEA0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BA2B53" w:rsidRPr="00BA2B53" w14:paraId="7D68F8A6" w14:textId="77777777" w:rsidTr="00BA2B53">
        <w:trPr>
          <w:gridAfter w:val="2"/>
          <w:wAfter w:w="17" w:type="dxa"/>
          <w:trHeight w:val="312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376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67CE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1270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534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25DA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076C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6AF0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559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C0D2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2B53" w:rsidRPr="00BA2B53" w14:paraId="15D0831C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F9A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Kategória: Hangszeres szólista</w:t>
            </w:r>
          </w:p>
        </w:tc>
      </w:tr>
      <w:tr w:rsidR="00BA2B53" w:rsidRPr="00BA2B53" w14:paraId="44F62CF6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990B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III. korcsoport 15-17 évesek</w:t>
            </w:r>
          </w:p>
        </w:tc>
      </w:tr>
      <w:tr w:rsidR="00BA2B53" w:rsidRPr="00BA2B53" w14:paraId="085A2E5C" w14:textId="77777777" w:rsidTr="00BA2B53">
        <w:trPr>
          <w:gridAfter w:val="1"/>
          <w:wAfter w:w="7" w:type="dxa"/>
          <w:trHeight w:val="31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BDD9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S.sz.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F790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Jelentkező     neve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1EF6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Felkészítő tanár neve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A06D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produkció megnevezése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665E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Fellépési sorszám</w:t>
            </w:r>
          </w:p>
        </w:tc>
        <w:tc>
          <w:tcPr>
            <w:tcW w:w="9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E5C9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Zsűri értékelése</w:t>
            </w:r>
          </w:p>
        </w:tc>
      </w:tr>
      <w:tr w:rsidR="00BA2B53" w:rsidRPr="00BA2B53" w14:paraId="1CDFC649" w14:textId="77777777" w:rsidTr="00BA2B53">
        <w:trPr>
          <w:gridAfter w:val="2"/>
          <w:wAfter w:w="17" w:type="dxa"/>
          <w:trHeight w:val="31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3DD7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2058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B57F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A7B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3A59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2446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Dallamválasztás, zenei összeállítás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774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Zenei megformálás, előadói készség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F31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Színpadi megjelenés és viselkedés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C56E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BA2B53" w:rsidRPr="00BA2B53" w14:paraId="5C38A740" w14:textId="77777777" w:rsidTr="00BA2B53">
        <w:trPr>
          <w:gridAfter w:val="2"/>
          <w:wAfter w:w="17" w:type="dxa"/>
          <w:trHeight w:val="312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9045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99849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3ED9B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18EC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BBF65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A5F3C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4369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4F1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1873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2B53" w:rsidRPr="00BA2B53" w14:paraId="4C8647DF" w14:textId="77777777" w:rsidTr="00561AD3">
        <w:trPr>
          <w:gridAfter w:val="2"/>
          <w:wAfter w:w="17" w:type="dxa"/>
          <w:trHeight w:val="312"/>
        </w:trPr>
        <w:tc>
          <w:tcPr>
            <w:tcW w:w="15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DBE9" w14:textId="50E61153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Kategória: Hangszeregyüttes</w:t>
            </w:r>
          </w:p>
        </w:tc>
      </w:tr>
      <w:tr w:rsidR="00BA2B53" w:rsidRPr="00BA2B53" w14:paraId="66052D97" w14:textId="77777777" w:rsidTr="00BA2B53">
        <w:trPr>
          <w:gridAfter w:val="2"/>
          <w:wAfter w:w="17" w:type="dxa"/>
          <w:trHeight w:val="312"/>
        </w:trPr>
        <w:tc>
          <w:tcPr>
            <w:tcW w:w="15420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0882F" w14:textId="02DD0064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I. korcsoport 7-11 évesek</w:t>
            </w:r>
          </w:p>
        </w:tc>
      </w:tr>
      <w:tr w:rsidR="00BA2B53" w:rsidRPr="00BA2B53" w14:paraId="1DB103E6" w14:textId="77777777" w:rsidTr="00BA2B53">
        <w:trPr>
          <w:gridAfter w:val="1"/>
          <w:wAfter w:w="7" w:type="dxa"/>
          <w:trHeight w:val="312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F4BC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S.sz.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CC4E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Jelentkező     neve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977C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Felkészítő tanár neve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775E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produkció megnevezése 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2CCA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Fellépési sorszám</w:t>
            </w:r>
          </w:p>
        </w:tc>
        <w:tc>
          <w:tcPr>
            <w:tcW w:w="96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FA7A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Zsűri értékelése</w:t>
            </w:r>
          </w:p>
        </w:tc>
      </w:tr>
      <w:tr w:rsidR="00BA2B53" w:rsidRPr="00BA2B53" w14:paraId="71715DF1" w14:textId="77777777" w:rsidTr="00BA2B53">
        <w:trPr>
          <w:gridAfter w:val="2"/>
          <w:wAfter w:w="17" w:type="dxa"/>
          <w:trHeight w:val="324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EF3F69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60631B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7C6D2FC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98CEA8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3CFD51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D0A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Dallamválasztás, zenei összeállítás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B5A0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Zenei megformálás, zenekari összjáték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6BC1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Színpadi megjelenés és viselkedés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A08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BA2B53" w:rsidRPr="00BA2B53" w14:paraId="681BB45D" w14:textId="77777777" w:rsidTr="00BA2B53">
        <w:trPr>
          <w:gridAfter w:val="2"/>
          <w:wAfter w:w="17" w:type="dxa"/>
          <w:trHeight w:val="324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CCE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988D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42DF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433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BB5D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D5B2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F19E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2014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6579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2B53" w:rsidRPr="00BA2B53" w14:paraId="46F6A010" w14:textId="77777777" w:rsidTr="00104C9A">
        <w:trPr>
          <w:gridAfter w:val="2"/>
          <w:wAfter w:w="17" w:type="dxa"/>
          <w:trHeight w:val="223"/>
        </w:trPr>
        <w:tc>
          <w:tcPr>
            <w:tcW w:w="15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9C00" w14:textId="765636AF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Kategória: Hangszeregyüttes</w:t>
            </w:r>
          </w:p>
        </w:tc>
      </w:tr>
      <w:tr w:rsidR="00BA2B53" w:rsidRPr="00BA2B53" w14:paraId="265EE1A9" w14:textId="77777777" w:rsidTr="00BA2B53">
        <w:trPr>
          <w:gridAfter w:val="2"/>
          <w:wAfter w:w="17" w:type="dxa"/>
          <w:trHeight w:val="312"/>
        </w:trPr>
        <w:tc>
          <w:tcPr>
            <w:tcW w:w="15420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40349" w14:textId="20F3294C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II. korcsoport 12-17 évesek</w:t>
            </w:r>
          </w:p>
        </w:tc>
      </w:tr>
      <w:tr w:rsidR="00BA2B53" w:rsidRPr="00BA2B53" w14:paraId="5D82C1A5" w14:textId="77777777" w:rsidTr="00BA2B53">
        <w:trPr>
          <w:gridAfter w:val="1"/>
          <w:wAfter w:w="7" w:type="dxa"/>
          <w:trHeight w:val="312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D794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S.sz.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11AC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Jelentkező     neve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C335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Felkészítő tanár neve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AC49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produkció megnevezése 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32CE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Fellépési sorszám</w:t>
            </w:r>
          </w:p>
        </w:tc>
        <w:tc>
          <w:tcPr>
            <w:tcW w:w="96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CAD9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Zsűri értékelése</w:t>
            </w:r>
          </w:p>
        </w:tc>
      </w:tr>
      <w:tr w:rsidR="00BA2B53" w:rsidRPr="00BA2B53" w14:paraId="4A58E334" w14:textId="77777777" w:rsidTr="00BA2B53">
        <w:trPr>
          <w:gridAfter w:val="2"/>
          <w:wAfter w:w="17" w:type="dxa"/>
          <w:trHeight w:val="324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C4BB679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FA4307F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E571BF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497EBB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F8FBDAD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657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Dallamválasztás, zenei összeállítás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9633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Zenei megformálás, zenekari összjáték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ECE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Színpadi megjelenés és viselkedés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4E77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BA2B53" w:rsidRPr="00BA2B53" w14:paraId="04FD4E72" w14:textId="77777777" w:rsidTr="00BA2B53">
        <w:trPr>
          <w:gridAfter w:val="2"/>
          <w:wAfter w:w="17" w:type="dxa"/>
          <w:trHeight w:val="324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0FAA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DB6D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C94E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6D9B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BCF5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E130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D4A4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6820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7795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C3FFD" w:rsidRPr="00BA2B53" w14:paraId="02F4A24D" w14:textId="77777777" w:rsidTr="00BA2B53">
        <w:trPr>
          <w:trHeight w:val="37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1ABF6" w14:textId="77777777" w:rsidR="002C3FFD" w:rsidRDefault="002C3FFD" w:rsidP="002C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6015DD3B" w14:textId="215F2315" w:rsidR="002C3FFD" w:rsidRDefault="002C3FFD" w:rsidP="002C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59D19234" w14:textId="77777777" w:rsidR="002C3FFD" w:rsidRDefault="002C3FFD" w:rsidP="002C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04B7318D" w14:textId="1FCEEAE4" w:rsidR="002C3FFD" w:rsidRPr="00BA2B53" w:rsidRDefault="002C3FFD" w:rsidP="002C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lastRenderedPageBreak/>
              <w:t>"Szól a fülemüle!" - XI. Kárpátaljai népzenei és néptánc tehetségkutató</w:t>
            </w:r>
          </w:p>
        </w:tc>
      </w:tr>
      <w:tr w:rsidR="002C3FFD" w:rsidRPr="00BA2B53" w14:paraId="5908F88B" w14:textId="77777777" w:rsidTr="00BA2B53">
        <w:trPr>
          <w:trHeight w:val="37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FE07A" w14:textId="2DC2454B" w:rsidR="002C3FFD" w:rsidRPr="00BA2B53" w:rsidRDefault="002C3FFD" w:rsidP="002C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lastRenderedPageBreak/>
              <w:t>Néptáncos</w:t>
            </w:r>
            <w:r w:rsidRPr="00BA2B53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  <w:lang w:eastAsia="hu-HU"/>
              </w:rPr>
              <w:t xml:space="preserve"> kategória</w:t>
            </w:r>
          </w:p>
          <w:p w14:paraId="7E0320A9" w14:textId="4AB3769C" w:rsidR="002C3FFD" w:rsidRPr="00BA2B53" w:rsidRDefault="002C3FFD" w:rsidP="002C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Beregszász, 2025.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május 3</w:t>
            </w:r>
            <w:r w:rsidRPr="00BA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2C3FFD" w:rsidRPr="00BA2B53" w14:paraId="07748A16" w14:textId="77777777" w:rsidTr="002C3FFD">
        <w:trPr>
          <w:trHeight w:val="64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3D4B9" w14:textId="656C58E3" w:rsidR="002C3FFD" w:rsidRPr="00BA2B53" w:rsidRDefault="00A36335" w:rsidP="00A36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Értékelő lap</w:t>
            </w:r>
          </w:p>
        </w:tc>
      </w:tr>
      <w:tr w:rsidR="00BA2B53" w:rsidRPr="00BA2B53" w14:paraId="2C417236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2F6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Kategória: Néptáncegyüttes</w:t>
            </w:r>
          </w:p>
        </w:tc>
      </w:tr>
      <w:tr w:rsidR="00BA2B53" w:rsidRPr="00BA2B53" w14:paraId="2C17E8A9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75BC1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I. korcsoport 7-11 évesek</w:t>
            </w:r>
          </w:p>
        </w:tc>
      </w:tr>
      <w:tr w:rsidR="00BA2B53" w:rsidRPr="00BA2B53" w14:paraId="0108A825" w14:textId="77777777" w:rsidTr="00BA2B53">
        <w:trPr>
          <w:gridAfter w:val="1"/>
          <w:wAfter w:w="7" w:type="dxa"/>
          <w:trHeight w:val="312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44D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S.sz.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ADB1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Jelentkező     neve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69B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Felkészítő tanár neve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9805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produkció megnevezése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E729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Fellépési sorszám</w:t>
            </w:r>
          </w:p>
        </w:tc>
        <w:tc>
          <w:tcPr>
            <w:tcW w:w="9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8E6BC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Zsűri értékelése</w:t>
            </w:r>
          </w:p>
        </w:tc>
      </w:tr>
      <w:tr w:rsidR="00BA2B53" w:rsidRPr="00BA2B53" w14:paraId="26797F88" w14:textId="77777777" w:rsidTr="00BA2B53">
        <w:trPr>
          <w:gridAfter w:val="2"/>
          <w:wAfter w:w="17" w:type="dxa"/>
          <w:trHeight w:val="62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51DB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C242A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429E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C002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DDEB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47ED" w14:textId="1D82C11D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Táncos-zenés anyag összeállítása. Koreográfiai megformálás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3335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Hiteles előadásmód. Előadói készség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F24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Színpadi megjelenés. Viselet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8C54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BA2B53" w:rsidRPr="00BA2B53" w14:paraId="089C0D4F" w14:textId="77777777" w:rsidTr="00BA2B53">
        <w:trPr>
          <w:gridAfter w:val="2"/>
          <w:wAfter w:w="17" w:type="dxa"/>
          <w:trHeight w:val="312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588E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F264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9FA6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7B6B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A916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59C71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60A8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036C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F96A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2B53" w:rsidRPr="00BA2B53" w14:paraId="45000B58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75335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Kategória: Néptáncegyüttes</w:t>
            </w:r>
          </w:p>
        </w:tc>
      </w:tr>
      <w:tr w:rsidR="00BA2B53" w:rsidRPr="00BA2B53" w14:paraId="3B1EBEDF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008C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II. korcsoport 12-17 évesek</w:t>
            </w:r>
          </w:p>
        </w:tc>
      </w:tr>
      <w:tr w:rsidR="00BA2B53" w:rsidRPr="00BA2B53" w14:paraId="5C35F69B" w14:textId="77777777" w:rsidTr="00BA2B53">
        <w:trPr>
          <w:gridAfter w:val="1"/>
          <w:wAfter w:w="7" w:type="dxa"/>
          <w:trHeight w:val="312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4A67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S.sz.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1FA5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Jelentkező     neve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C8B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Felkészítő tanár neve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20A4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produkció megnevezése 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1476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Fellépési sorszám</w:t>
            </w:r>
          </w:p>
        </w:tc>
        <w:tc>
          <w:tcPr>
            <w:tcW w:w="96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8C76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Zsűri értékelése</w:t>
            </w:r>
          </w:p>
        </w:tc>
      </w:tr>
      <w:tr w:rsidR="00BA2B53" w:rsidRPr="00BA2B53" w14:paraId="28C90776" w14:textId="77777777" w:rsidTr="00BA2B53">
        <w:trPr>
          <w:gridAfter w:val="2"/>
          <w:wAfter w:w="17" w:type="dxa"/>
          <w:trHeight w:val="63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D4289D4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AE449D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8AF028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2C266B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5CAA25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209E" w14:textId="3C372A9F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Táncos-zenés anyag összeállítása. Koreográfiai megformálás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3EC5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Hiteles előadásmód. Előadói készség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B83A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Színpadi megjelenés. Viselet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4670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BA2B53" w:rsidRPr="00BA2B53" w14:paraId="3F209DC3" w14:textId="77777777" w:rsidTr="00BA2B53">
        <w:trPr>
          <w:gridAfter w:val="2"/>
          <w:wAfter w:w="17" w:type="dxa"/>
          <w:trHeight w:val="324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0C5D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251A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1DB4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5244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C64F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82BE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75C9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73CB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001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2B53" w:rsidRPr="00BA2B53" w14:paraId="7F3558AA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18E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Kategória: Táncos szólista / táncos pár</w:t>
            </w:r>
          </w:p>
        </w:tc>
      </w:tr>
      <w:tr w:rsidR="00BA2B53" w:rsidRPr="00BA2B53" w14:paraId="18C51E80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77089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I. korcsoport 7-10 évesek</w:t>
            </w:r>
          </w:p>
        </w:tc>
      </w:tr>
      <w:tr w:rsidR="00BA2B53" w:rsidRPr="00BA2B53" w14:paraId="6B11F1F9" w14:textId="77777777" w:rsidTr="00BA2B53">
        <w:trPr>
          <w:gridAfter w:val="1"/>
          <w:wAfter w:w="7" w:type="dxa"/>
          <w:trHeight w:val="312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919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S.sz.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18E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Jelentkező     neve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5686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Felkészítő tanár neve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2686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produkció megnevezése 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C656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Fellépési sorszám</w:t>
            </w:r>
          </w:p>
        </w:tc>
        <w:tc>
          <w:tcPr>
            <w:tcW w:w="96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9B0C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Zsűri értékelése</w:t>
            </w:r>
          </w:p>
        </w:tc>
      </w:tr>
      <w:tr w:rsidR="00BA2B53" w:rsidRPr="00BA2B53" w14:paraId="60C53849" w14:textId="77777777" w:rsidTr="00BA2B53">
        <w:trPr>
          <w:gridAfter w:val="2"/>
          <w:wAfter w:w="17" w:type="dxa"/>
          <w:trHeight w:val="63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7CDCC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2DEFB2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5144BF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C73F5C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2D67C7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FAF5" w14:textId="2B6AF6FC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Táncos-zenés anyag összeállítása. Koreográfiai megformálás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3ECE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Hiteles előadásmód. Előadói készség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2859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Színpadi megjelenés. Viselet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AB0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BA2B53" w:rsidRPr="00BA2B53" w14:paraId="13E59F31" w14:textId="77777777" w:rsidTr="00BA2B53">
        <w:trPr>
          <w:gridAfter w:val="2"/>
          <w:wAfter w:w="17" w:type="dxa"/>
          <w:trHeight w:val="324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408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60F9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250C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091D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698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A77A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A17A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9AF7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C0D0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2B53" w:rsidRPr="00BA2B53" w14:paraId="328BA182" w14:textId="77777777" w:rsidTr="00BA2B53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D40B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Kategória: Táncos szólista / táncos pár</w:t>
            </w:r>
          </w:p>
        </w:tc>
      </w:tr>
      <w:tr w:rsidR="00BA2B53" w:rsidRPr="00BA2B53" w14:paraId="254CBA79" w14:textId="77777777" w:rsidTr="00CF44F8">
        <w:trPr>
          <w:trHeight w:val="312"/>
        </w:trPr>
        <w:tc>
          <w:tcPr>
            <w:tcW w:w="15437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FC747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II. korcsoport 11-14 évesek</w:t>
            </w:r>
          </w:p>
        </w:tc>
      </w:tr>
      <w:tr w:rsidR="00BA2B53" w:rsidRPr="00BA2B53" w14:paraId="7393F63A" w14:textId="77777777" w:rsidTr="00BA2B53">
        <w:trPr>
          <w:gridAfter w:val="1"/>
          <w:wAfter w:w="7" w:type="dxa"/>
          <w:trHeight w:val="312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8F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S.sz.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80BC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Jelentkező     neve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807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Felkészítő tanár neve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483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produkció megnevezése 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45AA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Fellépési sorszám</w:t>
            </w:r>
          </w:p>
        </w:tc>
        <w:tc>
          <w:tcPr>
            <w:tcW w:w="9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62E0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Zsűri értékelése</w:t>
            </w:r>
          </w:p>
        </w:tc>
      </w:tr>
      <w:tr w:rsidR="00BA2B53" w:rsidRPr="00BA2B53" w14:paraId="3F90E5C3" w14:textId="77777777" w:rsidTr="00BA2B53">
        <w:trPr>
          <w:gridAfter w:val="2"/>
          <w:wAfter w:w="17" w:type="dxa"/>
          <w:trHeight w:val="63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59FA85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EC861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8E064DE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8A4396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A4F880B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CA77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Táncos-zenés anyag összeállítása. Koreográfiai megformálás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11C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Hiteles előadásmód. Előadói készség.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6CC1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Színpadi megjelenés. Viselet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234B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BA2B53" w:rsidRPr="00BA2B53" w14:paraId="7C0BFE4C" w14:textId="77777777" w:rsidTr="00BA2B53">
        <w:trPr>
          <w:gridAfter w:val="2"/>
          <w:wAfter w:w="17" w:type="dxa"/>
          <w:trHeight w:val="324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4AD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2F77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DBFF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918A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350D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E600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6344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1CAA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946E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A2B53" w:rsidRPr="00BA2B53" w14:paraId="54625A08" w14:textId="77777777" w:rsidTr="00CF44F8">
        <w:trPr>
          <w:trHeight w:val="312"/>
        </w:trPr>
        <w:tc>
          <w:tcPr>
            <w:tcW w:w="15437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27AE9B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Kategória: Táncos szólista / táncos pár</w:t>
            </w:r>
          </w:p>
        </w:tc>
      </w:tr>
      <w:tr w:rsidR="00BA2B53" w:rsidRPr="00BA2B53" w14:paraId="0A6B6368" w14:textId="77777777" w:rsidTr="00CF44F8">
        <w:trPr>
          <w:trHeight w:val="239"/>
        </w:trPr>
        <w:tc>
          <w:tcPr>
            <w:tcW w:w="15437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4CA22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III. korcsoport 15-17 évesek</w:t>
            </w:r>
          </w:p>
        </w:tc>
      </w:tr>
      <w:tr w:rsidR="00BA2B53" w:rsidRPr="00BA2B53" w14:paraId="4DF3A405" w14:textId="77777777" w:rsidTr="00BA2B53">
        <w:trPr>
          <w:gridAfter w:val="1"/>
          <w:wAfter w:w="7" w:type="dxa"/>
          <w:trHeight w:val="312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333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S.sz.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CC26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Jelentkező     neve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C1B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Felkészítő tanár neve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89AF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 produkció megnevezése 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D03E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Fellépési sorszám</w:t>
            </w:r>
          </w:p>
        </w:tc>
        <w:tc>
          <w:tcPr>
            <w:tcW w:w="96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5DA47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Zsűri értékelése</w:t>
            </w:r>
          </w:p>
        </w:tc>
      </w:tr>
      <w:tr w:rsidR="00BA2B53" w:rsidRPr="00BA2B53" w14:paraId="7F663667" w14:textId="77777777" w:rsidTr="00BA2B53">
        <w:trPr>
          <w:gridAfter w:val="2"/>
          <w:wAfter w:w="17" w:type="dxa"/>
          <w:trHeight w:val="63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E81F92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0FF004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877AA57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CE79C3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22037C" w14:textId="77777777" w:rsidR="00BA2B53" w:rsidRPr="00BA2B53" w:rsidRDefault="00BA2B53" w:rsidP="00BA2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7721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Táncos-zenés anyag összeállítása. Koreográfiai megformálás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E09D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Hiteles előadásmód. Előadói készség.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C6A4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Színpadi megjelenés. Viselet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7918" w14:textId="77777777" w:rsidR="00BA2B53" w:rsidRPr="00BA2B53" w:rsidRDefault="00BA2B53" w:rsidP="00BA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BA2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</w:tbl>
    <w:p w14:paraId="0E57CC06" w14:textId="77777777" w:rsidR="00D01F92" w:rsidRPr="00BA2B53" w:rsidRDefault="00D01F92" w:rsidP="002C3FFD">
      <w:pPr>
        <w:rPr>
          <w:sz w:val="20"/>
          <w:szCs w:val="20"/>
        </w:rPr>
      </w:pPr>
    </w:p>
    <w:sectPr w:rsidR="00D01F92" w:rsidRPr="00BA2B53" w:rsidSect="002C3FFD">
      <w:pgSz w:w="16838" w:h="11906" w:orient="landscape"/>
      <w:pgMar w:top="426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92"/>
    <w:rsid w:val="002C3FFD"/>
    <w:rsid w:val="004144E0"/>
    <w:rsid w:val="005C4B36"/>
    <w:rsid w:val="009A3C2D"/>
    <w:rsid w:val="00A36335"/>
    <w:rsid w:val="00BA2B53"/>
    <w:rsid w:val="00CF44F8"/>
    <w:rsid w:val="00D01F92"/>
    <w:rsid w:val="00F8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28E6"/>
  <w15:chartTrackingRefBased/>
  <w15:docId w15:val="{847EA591-019E-4D1C-AE66-89B05B0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4</cp:revision>
  <dcterms:created xsi:type="dcterms:W3CDTF">2025-03-03T15:17:00Z</dcterms:created>
  <dcterms:modified xsi:type="dcterms:W3CDTF">2025-03-04T06:56:00Z</dcterms:modified>
</cp:coreProperties>
</file>