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Вітражі. Жерар де Нерваль в українському літературознавстві. — Київ: «Книго-Світ», 2026. — 96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https://shron1.chtyvo.org.ua/Banias_Volodymyr/Vitrazhi_Zherar_de_Nerval_v_ukrainskomu_literaturoznavstvi.pdf?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Повільна хода черепахи стежкою крізь озеро. Галерея добірних проектів. — Київ: «Книго-Світ», 2026. — 96+224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https://shron1.chtyvo.org.ua/Banias_Volodymyr/Povilna_khoda_cherepakhy_stezhkoiu_kriz_ozero_Halereia_dobirnykh_proektiv.pdf?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Капсули. Щоденник музичного рецензування [вид. 2-е, доп.]. — Київ: «Книго-Світ», 2025. — 228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https://shron1.chtyvo.org.ua/Banias_Volodymyr/Kapsuly_Schodennyk_muzychnoho_retsenzuvannia_uryvky.pdf?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Дорога до плит. Полівидання. — Київ: «Книго-Світ», 2025. — 84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https://shron1.chtyvo.org.ua/Banias_Volodymyr/Doroha_do_plyt_Polivydannia.pdf?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Крихти. Журнал принагідних текстів і проектів / За редакцією Станіслава Короленка, добір матеріалів Володимира Баняса. – Київ: «Книго-Світ», 2025. – 120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https://shron1.chtyvo.org.ua/Zbirka/Krykhty_Zhurnal_prynahidnykh_tekstiv_i_proektiv.pdf?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Міфотерапія. Жерар де Нерваль в українському літературознавстві: журнал-монографія / Укладачі Володимир Баняс і Наталія Баняс. — Берегове: Закарпатський угорський інститут імені Ференца Ракоці II, 2025. — 84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https://kmf.uz.ua/?dl=421234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Дорога до плит. Тексти. Полівидання. Колективна монографія / За редакцією В. Баняса, Н. Баняс. — Київ: ПП «Фірма «Гранмна», 2024. — 148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https://shron1.chtyvo.org.ua/Banias_Volodymyr/Doroha_do_plyt_okremi_chastyny.pdf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Крихти. Журнал принагідних текстів і проектів. Колективна монографія / За редакцією В. Баняса, Н. Баняс, С. Короленка. — Київ: ПП «Фірма «Гранмна», 2023. — 112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https://shron1.chtyvo.org.ua/Banias_Volodymyr/Krykhty_okremi_chastyny.pdf?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Леквар на зиму. Тексти. Полівидання. Колективна монографія / За редакцією В. Баняса, Н. Баняс. — Київ: ПП «Фірма «Гранмна», 2024. — 92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https://shron1.chtyvo.org.ua/Banias_Volodymyr/Lekvar_na_zymu_okremi_chastyny.pdf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Тирса. Журнал забутих текстів і проектів / За редакцією Володимира Баняса. — Київ: Арт Економі, 2024. — 96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https://shron1.chtyvo.org.ua/Banias_Volodymyr/Chetvero_ne_za_stolom_Vy_i_dosi_ne_viryte_u_bezperervnist_kulturnoi_tradytsii7.pdf?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(науковий консультант — Баняс Н. Ю.). Смислорозширення. Вибрані культурологічні студії та переклади [монографія; видання 2-ге, виправлене]. — К.: «Арт Економі», 2019. — 208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https://www.knygar.com.ua/site-products-do_druku-banias2/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Капсули. Щоденник музичного рецензування. — К.: Арт Економі, 2018. — 224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https://www.knygar.com.ua/site-products-do_druku-Banias/</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(науковий консультант — Баняс Н. Ю.). Смислорозширення. Вибрані культурологічні студії та переклади [монографія]. — Київ: ПП «Фірма «Гранмна», 2017. — 208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https://catalog.loc.gov/vwebv/holdingsInfo?searchId=9595&amp;recCount=25&amp;recPointer=12&amp;bibId=19979324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 Kordonets, O., Balla, E., Banias, V., &amp; Banias, N. (2024). From Mary Shelley to Stephen King: the transformation of gothic fiction in English literature. Amazonia Investiga, 13(78), 209-217.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https://doi.org/10.34069/AI/2024.78.06.17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https://amazoniainvestiga.info/index.php/amazonia/article/view/2799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 4. Universidade Católica de Petrópolis, Rio de Janeiro, Brasil, 2023. 273–288.</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«Пітер і Венді», «Червона шапочка» та «Дон Кіхот» як теми для семінарів із зарубіжної літератури. Теорія та методика навчання та виховання. Збірник наукових праць Харківського національного педагогічного університету ім. Г. С. Сковороди. №58. Харків, 2025. — С. 24-36.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http://journals.hnpu.edu.ua/index.php/methodics/article/view/17641/5068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N.,The concept of guilt and the phenomenon of memory in Franz Kafka’s novel The Trial, Наукові записки Бердянського державного педагогічного університету. Філологічні науки. №24. Бердянськ,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https://journals.bdpu.in.ua/index.php/phil/article/view/601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Йозеф К. — Гамлет навпаки: провина, пам’ять і втрата людяності в романі «Процес» Франца Кафки. Вісник Луганського національного університету імені Тараса Шевченка. Філологічні науки. №1. Лубни, 2025. — С. 33-38.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http://visnyk.luguniv.edu.ua/index.php/vphil/article/view/1168/1173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Три семінари з англійської мови на базі літературних творів (Розглядаючи разом із студентами знамениті книжки: «Пітер і Венді», «Червона Шапочка», «Дон Кіхот»). Науковий часопис Українського державного університету імені Михайла Драгоманова. Серія 5: Педагогічні науки: реалії та перспективи. №103. Київ, 2025. — С. 10-17.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https://chasopys.ps.npu.kiev.ua/archive/103/4.pdf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Simoni K., Banias N. The fourth interpretation of the novel «The Trial» by Franz Kafka. Acta Academiae Beregsasiensis. Philologica. Volume III, №2. Berehove, 2024. 170. — P. 170–177.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https://doi.org/10.58423/2786-6726/2024-2-170-177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https://aab-philologica.kmf.uz.ua/aabp/issue/view/6/11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The Bible in the Novels of Sylvie Germain. Науковий вісник Міжнародного гуманітарного університету. Сер.: Філологія. 2023 № 60 Том 1, c.94 -96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http://www.vestnik-philology.mgu.od.ua/archive/v60/part_1/22.pdf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«Оделетти» Жерара де Нерваля: імпресіонізм до імпресіонізму. Науковий вісник Міжнародного гуманітарного університету. Сер.: Філологія. № 53 том 2, 2022, с. 53 — 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http://www.vestnik-philology.mgu.od.ua/archive/v53/part_2/12.pdf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«Інші химери» Жерара де Нерваля як апофеоз літературного герметизму. Сучасні дослідження з іноземної філології: Збірник наукових праць. Вип.1(19). Ужгород ДВНЗ «УжНУ». Видавничий дім «Гельветика», 2021, с.182-192.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http://nbuv.gov.ua/UJRN/Sdzif_2021_1_20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Сонет «Антерос» Жерара де Нерваля як емблема літературного прометеїзму. Науковий вісник Міжнародного гуманітарного університету. Серія: філологія. Збірник наукових праць. Вип.51 том 2. Видавничий дім «Гельветика», 2021, с.16-19.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http://nbuv.gov.ua/UJRN/Nvmgu_filol_2021_51(2)__6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Лейтмотиви роману «Погляд медузи» Сільві Жермен //Сучасні дослідження з іноземної філології: Збірник наукових праць. Вип.18  . Ужгород ДВНЗ «УжНУ», 2020, с. 229-239.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http://nbuv.gov.ua/UJRN/Sdzif_2020_18_24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Загадка роману «Процес» Франца Кафки. Проблеми сучасного літературознавства. Збірник наукових праць Одеського національного університету ім. І. І. Мечникова. Філологічний факультет. Випуск 29. «Астропринт». Одеса, 2019, с. 72-78.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https://shron1.chtyvo.org.ua/Banias_Nataliia/Zahadka_romanu_Protses_Frantsa_Kafky.pdf?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Вірш «Під небом» Ганса Бьорлі: національний поет Норвегії вперше в українському перекладі. Тези доповіді. Перспективи розвитку сучасної науки та освіти: матеріали ХІIІ Міжнародної науково-практичної конференції м. Львів, 9-10 жовтня 2024 року. — Львів: Львівський науковий форум, 2024. — С. 46–47.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http://lviv-forum.inf.ua/save/2024/9-10.10/Збірник.pdf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Дві сюжетні лінії повісті «Перехресні стежки» Івана Франка: яка головна, яка похідна? Тези доповіді. Навчально-реабілітаційний заклад вищої освіти «Кам’янець-Подільський державний інститут». Центр українсько-європейського наукового співробітництва. Всеукраїнське науково-педагогічне підвищення кваліфікації. Львів — Торунь: Liha-Pres, 2024. — С. 17-18.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https://cuesc.org.ua/images/informlist/%D0%9C%D0%B0%D0%BA%D0%B5%D1%82_advanced_training_KPSI.pdf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 V. Banias, N. Yu. Banias, Interpretation of the Theme of Doubts about the Messiah in the Poem «Christ on the Mount of Olives» by Gérard de Nerval. International Scientific Conference «Innovations in Philology: Whims or the Need of the Hour, Polonia University in Czestochowa, 2023, p.24 — 28. Index Copernicus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http://baltijapublishing.lv/omp/index.php/bp/catalog/view/402/10954/22865-1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Оніричні елементи повісті «Аврелія» Жерара де Нерваля та спроба їх систематизації. Тези доповіді. Саморозвиток у професійному становленні освітянина та науковця. Світові тренди та українські традиції: матеріали всеукраїнського науково-педагогічного підвищення кваліфікації, 6 листопада — 17 грудня 2023 року. Львів — Торунь: Liha-Pres, 2023. — C. 14-16.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https://cuesc.org.ua/images/informlist/advanced_training_PSAU.pdf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Мотив хаосу в поемі «Кинутий жереб ніколи не скасує випадку» Стефана Малларме. Управління якістю науково-дослідницької діяльності у закладах вищої та фахової передвищої освіти в умовах воєнних реалій : матеріали всеукраїнського науково-педагогічного підвищення кваліфікації, 10 травня — 21 червня 2022 року. — Одеса : Видавничий дім «Гельветика», 2022. С. 17-18.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https://dspace.ksaeu.kherson.ua/bitstream/handle/123456789/8207/2022%20%D0%9A%D0%BE%D1%80%D0%B6%D0%BE%D0%B2%20%D0%9F%D0%B5%D0%B4%D0%B0%D0%B3%D0%BE%D0%B3%D0%B8%D0%BA%D0%B0%20training_CUESC.pdf?sequence=1&amp;isAllowed=y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«Depth upon Depth…» Brief reflections on William Faulkner and his novelette «The Bear» (1942)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https://shron1.chtyvo.org.ua/Banias_Volodymyr/Depth_upon_Depth_Brief_reflections_on_William_Faulkner_and_his_novelette_The_Bear_1942_anhl.pdf?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«These are historical facts…». Basic materials for an English language seminar</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https://shron1.chtyvo.org.ua/Banias_Volodymyr/These_are_historical_facts_Basic_materials_for_an_English_language_seminar_anhl.pdf?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 metatexte de Gérard de Nerval = Метатекст Жерара де Нерваля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https://shron1.chtyvo.org.ua/Banias_Volodymyr/Le_Metatexte_de_Grard_de_Nerval_Un_retour_sur_une_uvre_protiforme___Metatekst_Zherara_de_Nervalia_Is.pdf?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Василь Стефаник та його «Нитка»: англомовне багатоголосся. Студенти-філологи першого курсу Університету Ракоці переклали шедевр українського майстра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https://shron1.chtyvo.org.ua/Banias_Volodymyr/Vasyl_Stefanyk_ta_ioho_Nytka_anhlomovne_bahatoholossia.pdf?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Le sonnet «Anteros » de Gerard de Nerval comme embleme du prometheisme litteraire. L’écrivain Français était-il le plus grand « pécheur » de l’art du dernier siècle- 2022.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https://chtyvo.org.ua/authors/Banias_Volodymyr/Le_sonnet_Anteros__de_Gerard_de_Nerval_comme_embleme_du_prometheisme_litteraire_Lcrivain_Franais_tai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1. Баняс В. В. Програма викладання французької мови для початківців [навчальний посібник]. Берегове,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https://shron1.chtyvo.org.ua/Banias_Volodymyr/Prohrama_vykladannia_frantsuzkoi_movy_dlia_pochatkivtsiv.pdf?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(компілювання). План семінарських занять курсу «Країнознавство Великої Британії» (Матеріали 12 семінарів + відповіді на питання + модульна контрольна робота). Методичний посібник. Берегово, 2025. — 88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https://shron1.chtyvo.org.ua/Banias_Volodymyr/Plan_seminarskykh_zaniat_kursu_Krainoznavstvo_Velykoi_Brytanii.pdf?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Пажо Д.-А., Баняс В. В. (переклад із французької). Образотворчість: Від культурних кліше до імажинарного</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https://shron1.chtyvo.org.ua/Pazho_Daniiel-Anri/Obrazotvorchist_vid_kulturnykh_klishe_do_imazhynarnoho.pdf?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Програма викладання англійської мови на основі підручника Upstream B2</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https://shron1.chtyvo.org.ua/Banias_Volodymyr/Prohrama_vykladannia_anhliiskoi_movy_na_osnovi_pidruchnyka_Upstream_B2.pdf?</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Берегсасі А. Ф., Баняс В. В., Баняс Н. Ю. Оделетти для Химер. Три поетичні цикли Жерара де Нерваля в українських перекладах Володимира Баняса. Науково-популярне видання</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https://karpataljaiadatbank.com/wp-content/uploads/2025/03/Banyasz_V_Odeletty_dlia_khymer_2024.pdf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