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774AD" w:rsidRPr="00A51DB6" w:rsidTr="00A51DB6">
        <w:trPr>
          <w:trHeight w:val="558"/>
        </w:trPr>
        <w:tc>
          <w:tcPr>
            <w:tcW w:w="4889" w:type="dxa"/>
          </w:tcPr>
          <w:p w:rsidR="00E774AD" w:rsidRPr="00A51DB6" w:rsidRDefault="00410E70" w:rsidP="00E774A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1333500" cy="539750"/>
                  <wp:effectExtent l="19050" t="0" r="0" b="0"/>
                  <wp:docPr id="1" name="Picture 1" descr="ErasmusPlus-Logo-ALL-EN-72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asmusPlus-Logo-ALL-EN-72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774AD" w:rsidRPr="00A51DB6" w:rsidRDefault="00E774AD" w:rsidP="00A51DB6">
            <w:pPr>
              <w:jc w:val="right"/>
              <w:rPr>
                <w:b/>
                <w:i/>
                <w:sz w:val="22"/>
                <w:szCs w:val="22"/>
              </w:rPr>
            </w:pPr>
            <w:r w:rsidRPr="00A51DB6">
              <w:rPr>
                <w:b/>
                <w:i/>
                <w:sz w:val="22"/>
                <w:szCs w:val="22"/>
              </w:rPr>
              <w:t xml:space="preserve">Ikt. szám / </w:t>
            </w:r>
            <w:r w:rsidR="00741220">
              <w:rPr>
                <w:b/>
                <w:i/>
                <w:sz w:val="22"/>
                <w:szCs w:val="22"/>
              </w:rPr>
              <w:t>Reg</w:t>
            </w:r>
            <w:r w:rsidRPr="00A51DB6">
              <w:rPr>
                <w:b/>
                <w:i/>
                <w:sz w:val="22"/>
                <w:szCs w:val="22"/>
              </w:rPr>
              <w:t xml:space="preserve">. </w:t>
            </w:r>
            <w:r w:rsidR="00741220">
              <w:rPr>
                <w:b/>
                <w:i/>
                <w:sz w:val="22"/>
                <w:szCs w:val="22"/>
                <w:lang w:val="ro-RO"/>
              </w:rPr>
              <w:t>nr</w:t>
            </w:r>
            <w:r w:rsidRPr="00A51DB6">
              <w:rPr>
                <w:b/>
                <w:i/>
                <w:sz w:val="22"/>
                <w:szCs w:val="22"/>
              </w:rPr>
              <w:t>.: ……….…………………</w:t>
            </w:r>
          </w:p>
          <w:p w:rsidR="00E774AD" w:rsidRPr="00A51DB6" w:rsidRDefault="00E774AD" w:rsidP="00A51DB6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:rsidR="00F721A8" w:rsidRDefault="00F721A8" w:rsidP="00B72137">
      <w:pPr>
        <w:jc w:val="center"/>
        <w:rPr>
          <w:b/>
          <w:sz w:val="22"/>
          <w:szCs w:val="22"/>
        </w:rPr>
      </w:pPr>
    </w:p>
    <w:p w:rsidR="00343C67" w:rsidRPr="00663D2C" w:rsidRDefault="00262D59" w:rsidP="00B72137">
      <w:pPr>
        <w:jc w:val="center"/>
        <w:rPr>
          <w:b/>
          <w:sz w:val="22"/>
          <w:szCs w:val="22"/>
        </w:rPr>
      </w:pPr>
      <w:r w:rsidRPr="00663D2C">
        <w:rPr>
          <w:b/>
          <w:sz w:val="22"/>
          <w:szCs w:val="22"/>
        </w:rPr>
        <w:t>ERASMUS+</w:t>
      </w:r>
      <w:r w:rsidR="00B638F9">
        <w:rPr>
          <w:b/>
          <w:sz w:val="22"/>
          <w:szCs w:val="22"/>
        </w:rPr>
        <w:t xml:space="preserve"> </w:t>
      </w:r>
      <w:r w:rsidR="00343C67" w:rsidRPr="00C75D1F">
        <w:rPr>
          <w:b/>
          <w:sz w:val="22"/>
          <w:szCs w:val="22"/>
        </w:rPr>
        <w:t>KA107</w:t>
      </w:r>
    </w:p>
    <w:p w:rsidR="00BF0C76" w:rsidRPr="00663D2C" w:rsidRDefault="006966AB" w:rsidP="00B72137">
      <w:pPr>
        <w:jc w:val="center"/>
        <w:rPr>
          <w:b/>
          <w:sz w:val="22"/>
          <w:szCs w:val="22"/>
        </w:rPr>
      </w:pPr>
      <w:r w:rsidRPr="00B00EDC">
        <w:rPr>
          <w:sz w:val="22"/>
          <w:szCs w:val="22"/>
        </w:rPr>
        <w:t>PÁLYÁZAT</w:t>
      </w:r>
      <w:r w:rsidR="00BF0C76" w:rsidRPr="00B00EDC">
        <w:rPr>
          <w:sz w:val="22"/>
          <w:szCs w:val="22"/>
        </w:rPr>
        <w:t xml:space="preserve">I </w:t>
      </w:r>
      <w:r w:rsidRPr="00B00EDC">
        <w:rPr>
          <w:sz w:val="22"/>
          <w:szCs w:val="22"/>
        </w:rPr>
        <w:t>ŰR</w:t>
      </w:r>
      <w:r w:rsidR="00BF0C76" w:rsidRPr="00B00EDC">
        <w:rPr>
          <w:sz w:val="22"/>
          <w:szCs w:val="22"/>
        </w:rPr>
        <w:t xml:space="preserve">LAP / </w:t>
      </w:r>
      <w:r w:rsidR="00C40A19">
        <w:rPr>
          <w:sz w:val="22"/>
          <w:szCs w:val="22"/>
        </w:rPr>
        <w:t>APPLICATION FORM</w:t>
      </w:r>
      <w:r w:rsidR="00C40A19" w:rsidRPr="001B5AEC">
        <w:rPr>
          <w:sz w:val="22"/>
          <w:szCs w:val="22"/>
        </w:rPr>
        <w:t xml:space="preserve"> </w:t>
      </w:r>
      <w:r w:rsidR="006B67B8" w:rsidRPr="00C75D1F">
        <w:rPr>
          <w:sz w:val="22"/>
          <w:szCs w:val="22"/>
        </w:rPr>
        <w:t>201</w:t>
      </w:r>
      <w:r w:rsidR="00FF5CD9" w:rsidRPr="00C75D1F">
        <w:rPr>
          <w:sz w:val="22"/>
          <w:szCs w:val="22"/>
        </w:rPr>
        <w:t>9</w:t>
      </w:r>
      <w:r w:rsidR="006B67B8" w:rsidRPr="00C75D1F">
        <w:rPr>
          <w:sz w:val="22"/>
          <w:szCs w:val="22"/>
        </w:rPr>
        <w:t>/</w:t>
      </w:r>
      <w:r w:rsidR="00FF5CD9" w:rsidRPr="00C75D1F">
        <w:rPr>
          <w:sz w:val="22"/>
          <w:szCs w:val="22"/>
        </w:rPr>
        <w:t>2020</w:t>
      </w:r>
    </w:p>
    <w:p w:rsidR="0019353F" w:rsidRPr="00663D2C" w:rsidRDefault="0019353F" w:rsidP="00B72137">
      <w:pPr>
        <w:jc w:val="center"/>
        <w:rPr>
          <w:b/>
          <w:sz w:val="22"/>
          <w:szCs w:val="22"/>
        </w:rPr>
      </w:pPr>
    </w:p>
    <w:p w:rsidR="00DA1A4C" w:rsidRPr="00663D2C" w:rsidRDefault="00F60766" w:rsidP="00B72137">
      <w:pPr>
        <w:jc w:val="center"/>
        <w:rPr>
          <w:b/>
          <w:sz w:val="22"/>
          <w:szCs w:val="22"/>
        </w:rPr>
      </w:pPr>
      <w:r w:rsidRPr="00663D2C">
        <w:rPr>
          <w:b/>
          <w:sz w:val="22"/>
          <w:szCs w:val="22"/>
        </w:rPr>
        <w:t>Felsőoktatási mun</w:t>
      </w:r>
      <w:r w:rsidR="00C40718" w:rsidRPr="00663D2C">
        <w:rPr>
          <w:b/>
          <w:sz w:val="22"/>
          <w:szCs w:val="22"/>
        </w:rPr>
        <w:t>katársak képzési célú mobilitá</w:t>
      </w:r>
      <w:r w:rsidRPr="00663D2C">
        <w:rPr>
          <w:b/>
          <w:sz w:val="22"/>
          <w:szCs w:val="22"/>
        </w:rPr>
        <w:t>s</w:t>
      </w:r>
      <w:r w:rsidR="001C7012" w:rsidRPr="00663D2C">
        <w:rPr>
          <w:b/>
          <w:sz w:val="22"/>
          <w:szCs w:val="22"/>
        </w:rPr>
        <w:t xml:space="preserve">a </w:t>
      </w:r>
      <w:r w:rsidR="00DA1A4C" w:rsidRPr="00663D2C">
        <w:rPr>
          <w:b/>
          <w:sz w:val="22"/>
          <w:szCs w:val="22"/>
        </w:rPr>
        <w:t>/</w:t>
      </w:r>
    </w:p>
    <w:p w:rsidR="00AE07A0" w:rsidRPr="00663D2C" w:rsidRDefault="00C40A19" w:rsidP="00B7213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Staff mobility for training</w:t>
      </w:r>
      <w:r w:rsidR="006524CA" w:rsidRPr="00663D2C">
        <w:rPr>
          <w:b/>
          <w:sz w:val="22"/>
          <w:szCs w:val="22"/>
        </w:rPr>
        <w:t xml:space="preserve"> </w:t>
      </w:r>
      <w:r w:rsidR="00333F14" w:rsidRPr="00663D2C">
        <w:rPr>
          <w:b/>
          <w:sz w:val="22"/>
          <w:szCs w:val="22"/>
        </w:rPr>
        <w:t>(</w:t>
      </w:r>
      <w:r w:rsidR="00016138" w:rsidRPr="00C75D1F">
        <w:rPr>
          <w:b/>
          <w:sz w:val="22"/>
          <w:szCs w:val="22"/>
        </w:rPr>
        <w:t>STT</w:t>
      </w:r>
      <w:bookmarkStart w:id="0" w:name="_GoBack"/>
      <w:bookmarkEnd w:id="0"/>
      <w:r w:rsidR="00333F14" w:rsidRPr="00663D2C">
        <w:rPr>
          <w:b/>
          <w:sz w:val="22"/>
          <w:szCs w:val="22"/>
        </w:rPr>
        <w:t>)</w:t>
      </w:r>
    </w:p>
    <w:p w:rsidR="00262D59" w:rsidRDefault="00262D59" w:rsidP="00C40A19">
      <w:pPr>
        <w:tabs>
          <w:tab w:val="left" w:pos="6474"/>
        </w:tabs>
        <w:rPr>
          <w:sz w:val="22"/>
          <w:szCs w:val="22"/>
        </w:rPr>
      </w:pPr>
    </w:p>
    <w:p w:rsidR="00687807" w:rsidRPr="00CC0EA2" w:rsidRDefault="00687807" w:rsidP="00527892">
      <w:pPr>
        <w:tabs>
          <w:tab w:val="left" w:pos="6474"/>
        </w:tabs>
        <w:ind w:left="-142"/>
        <w:rPr>
          <w:sz w:val="22"/>
          <w:szCs w:val="22"/>
        </w:rPr>
      </w:pPr>
      <w:r w:rsidRPr="00CC0EA2">
        <w:rPr>
          <w:sz w:val="22"/>
          <w:szCs w:val="22"/>
        </w:rPr>
        <w:t>A pályázati űrlapot magyar/angol nyelven kell kitölteni, és kinyomtatva, aláírva kérjük benyújtani.</w:t>
      </w:r>
    </w:p>
    <w:p w:rsidR="00687807" w:rsidRPr="00F60766" w:rsidRDefault="00687807" w:rsidP="00C40A19">
      <w:pPr>
        <w:tabs>
          <w:tab w:val="left" w:pos="6474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489"/>
      </w:tblGrid>
      <w:tr w:rsidR="00AE07A0" w:rsidRPr="00F60766" w:rsidTr="00B00EDC">
        <w:trPr>
          <w:trHeight w:val="306"/>
        </w:trPr>
        <w:tc>
          <w:tcPr>
            <w:tcW w:w="9850" w:type="dxa"/>
            <w:gridSpan w:val="2"/>
            <w:shd w:val="clear" w:color="auto" w:fill="D9D9D9"/>
          </w:tcPr>
          <w:p w:rsidR="00AE07A0" w:rsidRPr="00F721A8" w:rsidRDefault="00AE07A0" w:rsidP="009E2111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F721A8">
              <w:rPr>
                <w:b/>
                <w:sz w:val="22"/>
                <w:szCs w:val="22"/>
              </w:rPr>
              <w:t xml:space="preserve">I. </w:t>
            </w:r>
            <w:r w:rsidR="00710984" w:rsidRPr="00F721A8">
              <w:rPr>
                <w:b/>
                <w:sz w:val="22"/>
                <w:szCs w:val="22"/>
              </w:rPr>
              <w:t xml:space="preserve">A pályázó személyi adatai / </w:t>
            </w:r>
            <w:r w:rsidR="009E2111">
              <w:rPr>
                <w:b/>
                <w:sz w:val="22"/>
                <w:szCs w:val="22"/>
              </w:rPr>
              <w:t>P</w:t>
            </w:r>
            <w:r w:rsidR="00BA0EA2" w:rsidRPr="00F721A8">
              <w:rPr>
                <w:b/>
                <w:sz w:val="22"/>
                <w:szCs w:val="22"/>
              </w:rPr>
              <w:t>ersonal</w:t>
            </w:r>
            <w:r w:rsidR="009E2111">
              <w:rPr>
                <w:b/>
                <w:sz w:val="22"/>
                <w:szCs w:val="22"/>
              </w:rPr>
              <w:t xml:space="preserve"> data</w:t>
            </w:r>
          </w:p>
        </w:tc>
      </w:tr>
      <w:tr w:rsidR="009E2111" w:rsidRPr="00F60766" w:rsidTr="00395E45">
        <w:trPr>
          <w:trHeight w:val="306"/>
        </w:trPr>
        <w:tc>
          <w:tcPr>
            <w:tcW w:w="4361" w:type="dxa"/>
          </w:tcPr>
          <w:p w:rsidR="009E2111" w:rsidRPr="009E2111" w:rsidRDefault="009E2111" w:rsidP="009E2111">
            <w:pPr>
              <w:rPr>
                <w:sz w:val="22"/>
                <w:szCs w:val="22"/>
              </w:rPr>
            </w:pPr>
            <w:r w:rsidRPr="009E2111">
              <w:rPr>
                <w:sz w:val="22"/>
                <w:szCs w:val="22"/>
              </w:rPr>
              <w:t>NÉV / Family name, first name:</w:t>
            </w:r>
          </w:p>
        </w:tc>
        <w:tc>
          <w:tcPr>
            <w:tcW w:w="5489" w:type="dxa"/>
          </w:tcPr>
          <w:p w:rsidR="009E2111" w:rsidRPr="009E2111" w:rsidRDefault="009E2111" w:rsidP="009E2111">
            <w:pPr>
              <w:rPr>
                <w:b/>
                <w:sz w:val="22"/>
                <w:szCs w:val="22"/>
              </w:rPr>
            </w:pPr>
          </w:p>
        </w:tc>
      </w:tr>
      <w:tr w:rsidR="009E2111" w:rsidRPr="00F60766" w:rsidTr="00395E45">
        <w:trPr>
          <w:trHeight w:val="306"/>
        </w:trPr>
        <w:tc>
          <w:tcPr>
            <w:tcW w:w="4361" w:type="dxa"/>
          </w:tcPr>
          <w:p w:rsidR="009E2111" w:rsidRPr="009E2111" w:rsidRDefault="000832A0" w:rsidP="009E2111">
            <w:pPr>
              <w:rPr>
                <w:sz w:val="22"/>
                <w:szCs w:val="22"/>
              </w:rPr>
            </w:pPr>
            <w:r w:rsidRPr="000832A0">
              <w:rPr>
                <w:sz w:val="22"/>
                <w:szCs w:val="22"/>
              </w:rPr>
              <w:t xml:space="preserve">Tanszék </w:t>
            </w:r>
            <w:r w:rsidRPr="009E2111">
              <w:rPr>
                <w:sz w:val="22"/>
                <w:szCs w:val="22"/>
              </w:rPr>
              <w:t>/</w:t>
            </w:r>
            <w:r w:rsidRPr="000832A0">
              <w:rPr>
                <w:sz w:val="22"/>
                <w:szCs w:val="22"/>
              </w:rPr>
              <w:t xml:space="preserve"> Department:</w:t>
            </w:r>
          </w:p>
        </w:tc>
        <w:tc>
          <w:tcPr>
            <w:tcW w:w="5489" w:type="dxa"/>
          </w:tcPr>
          <w:p w:rsidR="009E2111" w:rsidRPr="009E2111" w:rsidRDefault="009E2111" w:rsidP="009E2111">
            <w:pPr>
              <w:rPr>
                <w:sz w:val="22"/>
                <w:szCs w:val="22"/>
              </w:rPr>
            </w:pPr>
          </w:p>
        </w:tc>
      </w:tr>
      <w:tr w:rsidR="002F1BD3" w:rsidRPr="00F60766" w:rsidTr="00395E45">
        <w:trPr>
          <w:trHeight w:val="284"/>
        </w:trPr>
        <w:tc>
          <w:tcPr>
            <w:tcW w:w="4361" w:type="dxa"/>
          </w:tcPr>
          <w:p w:rsidR="002F1BD3" w:rsidRPr="001A46F8" w:rsidRDefault="00EE32BD" w:rsidP="009E2111">
            <w:pPr>
              <w:rPr>
                <w:sz w:val="22"/>
                <w:szCs w:val="22"/>
              </w:rPr>
            </w:pPr>
            <w:r w:rsidRPr="001A46F8">
              <w:rPr>
                <w:sz w:val="22"/>
                <w:szCs w:val="22"/>
              </w:rPr>
              <w:t>Szervezeti egység</w:t>
            </w:r>
            <w:r w:rsidR="009E2111">
              <w:rPr>
                <w:sz w:val="22"/>
                <w:szCs w:val="22"/>
              </w:rPr>
              <w:t xml:space="preserve"> / </w:t>
            </w:r>
            <w:r w:rsidR="000832A0">
              <w:rPr>
                <w:sz w:val="22"/>
                <w:szCs w:val="22"/>
              </w:rPr>
              <w:t>Structural unit</w:t>
            </w:r>
            <w:r w:rsidR="00337C25" w:rsidRPr="001A46F8">
              <w:rPr>
                <w:sz w:val="22"/>
                <w:szCs w:val="22"/>
              </w:rPr>
              <w:t>:</w:t>
            </w:r>
          </w:p>
        </w:tc>
        <w:tc>
          <w:tcPr>
            <w:tcW w:w="5489" w:type="dxa"/>
          </w:tcPr>
          <w:p w:rsidR="002F1BD3" w:rsidRPr="009E2111" w:rsidRDefault="002F1BD3" w:rsidP="009E2111">
            <w:pPr>
              <w:rPr>
                <w:sz w:val="22"/>
                <w:szCs w:val="22"/>
              </w:rPr>
            </w:pPr>
          </w:p>
        </w:tc>
      </w:tr>
      <w:tr w:rsidR="00861C34" w:rsidRPr="00FB1D68" w:rsidTr="00395E45">
        <w:trPr>
          <w:trHeight w:val="284"/>
        </w:trPr>
        <w:tc>
          <w:tcPr>
            <w:tcW w:w="4361" w:type="dxa"/>
          </w:tcPr>
          <w:p w:rsidR="00861C34" w:rsidRPr="001A46F8" w:rsidRDefault="00861C34" w:rsidP="009E2111">
            <w:pPr>
              <w:rPr>
                <w:sz w:val="22"/>
                <w:szCs w:val="22"/>
                <w:lang w:val="ro-RO"/>
              </w:rPr>
            </w:pPr>
            <w:r w:rsidRPr="001A46F8">
              <w:rPr>
                <w:sz w:val="22"/>
                <w:szCs w:val="22"/>
              </w:rPr>
              <w:t xml:space="preserve">Beosztás / </w:t>
            </w:r>
            <w:r w:rsidR="009E2111">
              <w:rPr>
                <w:sz w:val="22"/>
                <w:szCs w:val="22"/>
                <w:lang w:val="ro-RO"/>
              </w:rPr>
              <w:t>Position</w:t>
            </w:r>
            <w:r w:rsidR="00337C25" w:rsidRPr="001A46F8">
              <w:rPr>
                <w:sz w:val="22"/>
                <w:szCs w:val="22"/>
                <w:lang w:val="ro-RO"/>
              </w:rPr>
              <w:t>:</w:t>
            </w:r>
          </w:p>
        </w:tc>
        <w:tc>
          <w:tcPr>
            <w:tcW w:w="5489" w:type="dxa"/>
          </w:tcPr>
          <w:p w:rsidR="00861C34" w:rsidRPr="009E2111" w:rsidRDefault="00861C34" w:rsidP="009E2111">
            <w:pPr>
              <w:rPr>
                <w:sz w:val="22"/>
                <w:szCs w:val="22"/>
              </w:rPr>
            </w:pPr>
          </w:p>
        </w:tc>
      </w:tr>
      <w:tr w:rsidR="002F1BD3" w:rsidRPr="00F60766" w:rsidTr="00395E45">
        <w:trPr>
          <w:trHeight w:val="306"/>
        </w:trPr>
        <w:tc>
          <w:tcPr>
            <w:tcW w:w="4361" w:type="dxa"/>
          </w:tcPr>
          <w:p w:rsidR="002F1BD3" w:rsidRPr="001A46F8" w:rsidRDefault="002F1BD3" w:rsidP="009E2111">
            <w:pPr>
              <w:rPr>
                <w:sz w:val="22"/>
                <w:szCs w:val="22"/>
              </w:rPr>
            </w:pPr>
            <w:r w:rsidRPr="001A46F8">
              <w:rPr>
                <w:sz w:val="22"/>
                <w:szCs w:val="22"/>
              </w:rPr>
              <w:t>Állampolgárság / C</w:t>
            </w:r>
            <w:r w:rsidR="009E2111">
              <w:rPr>
                <w:sz w:val="22"/>
                <w:szCs w:val="22"/>
              </w:rPr>
              <w:t>itizenship</w:t>
            </w:r>
            <w:r w:rsidR="00337C25" w:rsidRPr="001A46F8">
              <w:rPr>
                <w:sz w:val="22"/>
                <w:szCs w:val="22"/>
              </w:rPr>
              <w:t>:</w:t>
            </w:r>
          </w:p>
        </w:tc>
        <w:tc>
          <w:tcPr>
            <w:tcW w:w="5489" w:type="dxa"/>
          </w:tcPr>
          <w:p w:rsidR="002F1BD3" w:rsidRPr="009E2111" w:rsidRDefault="002F1BD3" w:rsidP="009E2111">
            <w:pPr>
              <w:rPr>
                <w:sz w:val="22"/>
                <w:szCs w:val="22"/>
              </w:rPr>
            </w:pPr>
          </w:p>
        </w:tc>
      </w:tr>
      <w:tr w:rsidR="00BF0C76" w:rsidRPr="00F60766" w:rsidTr="00395E45">
        <w:trPr>
          <w:trHeight w:val="306"/>
        </w:trPr>
        <w:tc>
          <w:tcPr>
            <w:tcW w:w="4361" w:type="dxa"/>
          </w:tcPr>
          <w:p w:rsidR="00BF0C76" w:rsidRPr="001A46F8" w:rsidRDefault="001A4762" w:rsidP="009E2111">
            <w:pPr>
              <w:rPr>
                <w:sz w:val="22"/>
                <w:szCs w:val="22"/>
              </w:rPr>
            </w:pPr>
            <w:r w:rsidRPr="001A46F8">
              <w:rPr>
                <w:sz w:val="22"/>
                <w:szCs w:val="22"/>
              </w:rPr>
              <w:t>Állandó</w:t>
            </w:r>
            <w:r w:rsidR="007329F5" w:rsidRPr="001A46F8">
              <w:rPr>
                <w:sz w:val="22"/>
                <w:szCs w:val="22"/>
              </w:rPr>
              <w:t xml:space="preserve"> l</w:t>
            </w:r>
            <w:r w:rsidR="00053CEE" w:rsidRPr="001A46F8">
              <w:rPr>
                <w:sz w:val="22"/>
                <w:szCs w:val="22"/>
              </w:rPr>
              <w:t xml:space="preserve">akcím / </w:t>
            </w:r>
            <w:r w:rsidR="009E2111">
              <w:rPr>
                <w:sz w:val="22"/>
                <w:szCs w:val="22"/>
              </w:rPr>
              <w:t>Permanent address</w:t>
            </w:r>
            <w:r w:rsidR="00337C25" w:rsidRPr="001A46F8">
              <w:rPr>
                <w:sz w:val="22"/>
                <w:szCs w:val="22"/>
              </w:rPr>
              <w:t>:</w:t>
            </w:r>
          </w:p>
        </w:tc>
        <w:tc>
          <w:tcPr>
            <w:tcW w:w="5489" w:type="dxa"/>
          </w:tcPr>
          <w:p w:rsidR="00BF0C76" w:rsidRPr="009E2111" w:rsidRDefault="00BF0C76" w:rsidP="009E2111">
            <w:pPr>
              <w:rPr>
                <w:sz w:val="22"/>
                <w:szCs w:val="22"/>
              </w:rPr>
            </w:pPr>
          </w:p>
        </w:tc>
      </w:tr>
      <w:tr w:rsidR="00BF0C76" w:rsidRPr="00F60766" w:rsidTr="00395E45">
        <w:trPr>
          <w:trHeight w:val="284"/>
        </w:trPr>
        <w:tc>
          <w:tcPr>
            <w:tcW w:w="4361" w:type="dxa"/>
          </w:tcPr>
          <w:p w:rsidR="00BF0C76" w:rsidRPr="001A46F8" w:rsidRDefault="00BF0C76" w:rsidP="009E2111">
            <w:pPr>
              <w:rPr>
                <w:sz w:val="22"/>
                <w:szCs w:val="22"/>
              </w:rPr>
            </w:pPr>
            <w:r w:rsidRPr="001A46F8">
              <w:rPr>
                <w:sz w:val="22"/>
                <w:szCs w:val="22"/>
              </w:rPr>
              <w:t>E-mail</w:t>
            </w:r>
            <w:r w:rsidR="00F07434" w:rsidRPr="001A46F8">
              <w:rPr>
                <w:sz w:val="22"/>
                <w:szCs w:val="22"/>
              </w:rPr>
              <w:t xml:space="preserve"> cím(ek) / </w:t>
            </w:r>
            <w:r w:rsidR="007076AB" w:rsidRPr="001A46F8">
              <w:rPr>
                <w:sz w:val="22"/>
                <w:szCs w:val="22"/>
              </w:rPr>
              <w:t>E</w:t>
            </w:r>
            <w:r w:rsidR="00F07434" w:rsidRPr="001A46F8">
              <w:rPr>
                <w:sz w:val="22"/>
                <w:szCs w:val="22"/>
              </w:rPr>
              <w:t>-mail</w:t>
            </w:r>
            <w:r w:rsidR="009E2111">
              <w:rPr>
                <w:sz w:val="22"/>
                <w:szCs w:val="22"/>
              </w:rPr>
              <w:t xml:space="preserve"> address</w:t>
            </w:r>
            <w:r w:rsidR="00337C25" w:rsidRPr="001A46F8">
              <w:rPr>
                <w:sz w:val="22"/>
                <w:szCs w:val="22"/>
              </w:rPr>
              <w:t>:</w:t>
            </w:r>
          </w:p>
        </w:tc>
        <w:tc>
          <w:tcPr>
            <w:tcW w:w="5489" w:type="dxa"/>
          </w:tcPr>
          <w:p w:rsidR="00BF0C76" w:rsidRPr="009E2111" w:rsidRDefault="00BF0C76" w:rsidP="009E2111">
            <w:pPr>
              <w:rPr>
                <w:sz w:val="22"/>
                <w:szCs w:val="22"/>
              </w:rPr>
            </w:pPr>
          </w:p>
        </w:tc>
      </w:tr>
      <w:tr w:rsidR="00BF0C76" w:rsidRPr="00F60766" w:rsidTr="00395E45">
        <w:trPr>
          <w:trHeight w:val="284"/>
        </w:trPr>
        <w:tc>
          <w:tcPr>
            <w:tcW w:w="4361" w:type="dxa"/>
          </w:tcPr>
          <w:p w:rsidR="00BF0C76" w:rsidRPr="001A46F8" w:rsidRDefault="00BF0C76" w:rsidP="009E2111">
            <w:pPr>
              <w:rPr>
                <w:sz w:val="22"/>
                <w:szCs w:val="22"/>
              </w:rPr>
            </w:pPr>
            <w:r w:rsidRPr="001A46F8">
              <w:rPr>
                <w:sz w:val="22"/>
                <w:szCs w:val="22"/>
              </w:rPr>
              <w:t>Telefonszám (mobil)</w:t>
            </w:r>
            <w:r w:rsidR="00B26048" w:rsidRPr="001A46F8">
              <w:rPr>
                <w:sz w:val="22"/>
                <w:szCs w:val="22"/>
              </w:rPr>
              <w:t xml:space="preserve"> </w:t>
            </w:r>
            <w:r w:rsidR="00AE07A0" w:rsidRPr="009E2111">
              <w:t xml:space="preserve">/ </w:t>
            </w:r>
            <w:r w:rsidR="009E2111" w:rsidRPr="009E2111">
              <w:t>Phone number</w:t>
            </w:r>
            <w:r w:rsidR="00337C25" w:rsidRPr="001A46F8">
              <w:rPr>
                <w:sz w:val="22"/>
                <w:szCs w:val="22"/>
              </w:rPr>
              <w:t>:</w:t>
            </w:r>
          </w:p>
        </w:tc>
        <w:tc>
          <w:tcPr>
            <w:tcW w:w="5489" w:type="dxa"/>
          </w:tcPr>
          <w:p w:rsidR="00BF0C76" w:rsidRPr="009E2111" w:rsidRDefault="00BF0C76" w:rsidP="009E2111">
            <w:pPr>
              <w:rPr>
                <w:sz w:val="22"/>
                <w:szCs w:val="22"/>
              </w:rPr>
            </w:pPr>
          </w:p>
        </w:tc>
      </w:tr>
      <w:tr w:rsidR="00F721A8" w:rsidRPr="00F60766" w:rsidTr="00AE07A0">
        <w:trPr>
          <w:trHeight w:val="284"/>
        </w:trPr>
        <w:tc>
          <w:tcPr>
            <w:tcW w:w="9850" w:type="dxa"/>
            <w:gridSpan w:val="2"/>
            <w:shd w:val="clear" w:color="auto" w:fill="D9D9D9"/>
          </w:tcPr>
          <w:p w:rsidR="00F721A8" w:rsidRPr="009E2111" w:rsidRDefault="00F721A8" w:rsidP="009E2111">
            <w:pPr>
              <w:spacing w:before="120" w:after="120" w:line="276" w:lineRule="auto"/>
              <w:rPr>
                <w:sz w:val="22"/>
                <w:szCs w:val="22"/>
              </w:rPr>
            </w:pPr>
            <w:r w:rsidRPr="009E2111">
              <w:rPr>
                <w:b/>
                <w:sz w:val="22"/>
                <w:szCs w:val="22"/>
              </w:rPr>
              <w:t>II. Megpályázott felsőoktatási fogadó</w:t>
            </w:r>
            <w:r w:rsidRPr="009E2111">
              <w:rPr>
                <w:b/>
                <w:color w:val="0070C0"/>
                <w:sz w:val="22"/>
                <w:szCs w:val="22"/>
              </w:rPr>
              <w:t xml:space="preserve"> </w:t>
            </w:r>
            <w:r w:rsidR="00B638F9">
              <w:rPr>
                <w:b/>
                <w:sz w:val="22"/>
                <w:szCs w:val="22"/>
              </w:rPr>
              <w:t xml:space="preserve">intézmény </w:t>
            </w:r>
            <w:r w:rsidRPr="009E2111">
              <w:rPr>
                <w:b/>
                <w:sz w:val="22"/>
                <w:szCs w:val="22"/>
              </w:rPr>
              <w:t xml:space="preserve">/ </w:t>
            </w:r>
            <w:r w:rsidR="009E2111" w:rsidRPr="009E2111">
              <w:rPr>
                <w:b/>
                <w:sz w:val="22"/>
                <w:szCs w:val="22"/>
              </w:rPr>
              <w:t>The receiving institution</w:t>
            </w:r>
          </w:p>
        </w:tc>
      </w:tr>
      <w:tr w:rsidR="009E2111" w:rsidRPr="00F60766" w:rsidTr="00395E45">
        <w:trPr>
          <w:trHeight w:val="284"/>
        </w:trPr>
        <w:tc>
          <w:tcPr>
            <w:tcW w:w="4361" w:type="dxa"/>
            <w:vAlign w:val="center"/>
          </w:tcPr>
          <w:p w:rsidR="009E2111" w:rsidRPr="009E2111" w:rsidRDefault="009E2111" w:rsidP="00043E40">
            <w:pPr>
              <w:keepLines/>
              <w:spacing w:line="276" w:lineRule="auto"/>
              <w:rPr>
                <w:sz w:val="22"/>
                <w:szCs w:val="22"/>
              </w:rPr>
            </w:pPr>
            <w:r w:rsidRPr="009E2111">
              <w:rPr>
                <w:sz w:val="22"/>
                <w:szCs w:val="22"/>
              </w:rPr>
              <w:t>Intézmény neve / Institution Name:</w:t>
            </w:r>
          </w:p>
        </w:tc>
        <w:tc>
          <w:tcPr>
            <w:tcW w:w="5489" w:type="dxa"/>
            <w:shd w:val="clear" w:color="auto" w:fill="auto"/>
            <w:vAlign w:val="center"/>
          </w:tcPr>
          <w:p w:rsidR="009E2111" w:rsidRPr="009E2111" w:rsidRDefault="009E2111" w:rsidP="009520AC">
            <w:pPr>
              <w:keepLines/>
              <w:spacing w:line="276" w:lineRule="auto"/>
              <w:rPr>
                <w:b/>
                <w:sz w:val="22"/>
                <w:szCs w:val="22"/>
              </w:rPr>
            </w:pPr>
            <w:r w:rsidRPr="009E2111">
              <w:rPr>
                <w:b/>
                <w:sz w:val="22"/>
                <w:szCs w:val="22"/>
              </w:rPr>
              <w:t xml:space="preserve">Sapientia Erdélyi Magyar Tudományegyetem </w:t>
            </w:r>
          </w:p>
          <w:p w:rsidR="009E2111" w:rsidRPr="009E2111" w:rsidRDefault="009E2111" w:rsidP="009520AC">
            <w:pPr>
              <w:keepLines/>
              <w:spacing w:line="276" w:lineRule="auto"/>
              <w:rPr>
                <w:sz w:val="22"/>
                <w:szCs w:val="22"/>
              </w:rPr>
            </w:pPr>
            <w:r w:rsidRPr="009E2111">
              <w:rPr>
                <w:sz w:val="22"/>
                <w:szCs w:val="22"/>
              </w:rPr>
              <w:t>(Universitatea Sapientia din Cluj-Napoca)</w:t>
            </w:r>
          </w:p>
        </w:tc>
      </w:tr>
      <w:tr w:rsidR="009E2111" w:rsidRPr="00F60766" w:rsidTr="00395E45">
        <w:trPr>
          <w:trHeight w:val="284"/>
        </w:trPr>
        <w:tc>
          <w:tcPr>
            <w:tcW w:w="4361" w:type="dxa"/>
          </w:tcPr>
          <w:p w:rsidR="009E2111" w:rsidRPr="009E2111" w:rsidRDefault="009E2111" w:rsidP="00043E40">
            <w:pPr>
              <w:keepLines/>
              <w:spacing w:line="276" w:lineRule="auto"/>
              <w:rPr>
                <w:sz w:val="22"/>
                <w:szCs w:val="22"/>
              </w:rPr>
            </w:pPr>
            <w:r w:rsidRPr="009E2111">
              <w:rPr>
                <w:sz w:val="22"/>
                <w:szCs w:val="22"/>
              </w:rPr>
              <w:t xml:space="preserve">Intézmény címe (település. ország) / Address </w:t>
            </w:r>
            <w:r w:rsidRPr="009E2111">
              <w:rPr>
                <w:sz w:val="22"/>
                <w:szCs w:val="22"/>
                <w:lang w:val="ro-RO"/>
              </w:rPr>
              <w:t>(city, country):</w:t>
            </w:r>
          </w:p>
        </w:tc>
        <w:tc>
          <w:tcPr>
            <w:tcW w:w="5489" w:type="dxa"/>
            <w:shd w:val="clear" w:color="auto" w:fill="auto"/>
            <w:vAlign w:val="center"/>
          </w:tcPr>
          <w:p w:rsidR="009E2111" w:rsidRDefault="00895AAB" w:rsidP="009520AC">
            <w:pPr>
              <w:keepLines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 w:rsidR="005768C1" w:rsidRPr="00895AAB">
              <w:t xml:space="preserve">Kolozsvári Kar: </w:t>
            </w:r>
            <w:r w:rsidR="009E2111" w:rsidRPr="00895AAB">
              <w:t>Kolozsvár / Cluj-Napoca, Romania</w:t>
            </w:r>
          </w:p>
          <w:p w:rsidR="005768C1" w:rsidRDefault="00895AAB" w:rsidP="005768C1">
            <w:pPr>
              <w:keepLines/>
              <w:spacing w:line="276" w:lineRule="auto"/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 w:rsidR="005768C1" w:rsidRPr="00895AAB">
              <w:t>Csíkszeredai Kar: Csíkszereda / Miercurea Ciuc, Romania</w:t>
            </w:r>
          </w:p>
          <w:p w:rsidR="00B667BA" w:rsidRPr="00B667BA" w:rsidRDefault="00B667BA" w:rsidP="005768C1">
            <w:pPr>
              <w:keepLines/>
              <w:spacing w:line="276" w:lineRule="auto"/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>
              <w:t>Marosvásárhelyi</w:t>
            </w:r>
            <w:r w:rsidRPr="00895AAB">
              <w:t xml:space="preserve"> Kar: </w:t>
            </w:r>
            <w:r>
              <w:t>Marosvásárhely</w:t>
            </w:r>
            <w:r w:rsidRPr="00895AAB">
              <w:t xml:space="preserve"> / </w:t>
            </w:r>
            <w:r>
              <w:t>Targu Mures</w:t>
            </w:r>
            <w:r w:rsidRPr="00895AAB">
              <w:t>, Romania</w:t>
            </w:r>
          </w:p>
        </w:tc>
      </w:tr>
      <w:tr w:rsidR="00F721A8" w:rsidRPr="00F60766" w:rsidTr="00395E45">
        <w:trPr>
          <w:trHeight w:val="284"/>
        </w:trPr>
        <w:tc>
          <w:tcPr>
            <w:tcW w:w="4361" w:type="dxa"/>
            <w:shd w:val="clear" w:color="auto" w:fill="F2F2F2"/>
          </w:tcPr>
          <w:p w:rsidR="00F721A8" w:rsidRPr="009E2111" w:rsidRDefault="00F721A8" w:rsidP="00E07C28">
            <w:pPr>
              <w:keepLines/>
              <w:rPr>
                <w:sz w:val="22"/>
                <w:szCs w:val="22"/>
                <w:lang w:val="ro-RO"/>
              </w:rPr>
            </w:pPr>
            <w:r w:rsidRPr="009E2111">
              <w:rPr>
                <w:sz w:val="22"/>
                <w:szCs w:val="22"/>
              </w:rPr>
              <w:t>A mobilitás tervezett periódusa (5 egymást követő munkanap</w:t>
            </w:r>
            <w:r w:rsidRPr="009E2111">
              <w:rPr>
                <w:sz w:val="22"/>
                <w:szCs w:val="22"/>
                <w:vertAlign w:val="superscript"/>
              </w:rPr>
              <w:sym w:font="Symbol" w:char="F02A"/>
            </w:r>
            <w:r w:rsidRPr="009E2111">
              <w:rPr>
                <w:sz w:val="22"/>
                <w:szCs w:val="22"/>
              </w:rPr>
              <w:t xml:space="preserve">) / </w:t>
            </w:r>
            <w:r w:rsidR="009E2111" w:rsidRPr="009E2111">
              <w:rPr>
                <w:sz w:val="22"/>
                <w:szCs w:val="22"/>
              </w:rPr>
              <w:t xml:space="preserve">Planned mobility period </w:t>
            </w:r>
            <w:r w:rsidRPr="009E2111">
              <w:rPr>
                <w:sz w:val="22"/>
                <w:szCs w:val="22"/>
              </w:rPr>
              <w:t xml:space="preserve">(5 </w:t>
            </w:r>
            <w:r w:rsidR="009E2111" w:rsidRPr="009E2111">
              <w:rPr>
                <w:sz w:val="22"/>
                <w:szCs w:val="22"/>
              </w:rPr>
              <w:t>consecutive working days</w:t>
            </w:r>
            <w:r w:rsidRPr="009E2111">
              <w:rPr>
                <w:sz w:val="22"/>
                <w:szCs w:val="22"/>
                <w:vertAlign w:val="superscript"/>
                <w:lang w:val="ro-RO"/>
              </w:rPr>
              <w:sym w:font="Symbol" w:char="F02A"/>
            </w:r>
            <w:r w:rsidRPr="009E2111">
              <w:rPr>
                <w:sz w:val="22"/>
                <w:szCs w:val="22"/>
                <w:lang w:val="ro-RO"/>
              </w:rPr>
              <w:t>)</w:t>
            </w:r>
            <w:r w:rsidR="003800B3">
              <w:rPr>
                <w:sz w:val="22"/>
                <w:szCs w:val="22"/>
                <w:lang w:val="ro-RO"/>
              </w:rPr>
              <w:t>:</w:t>
            </w:r>
          </w:p>
        </w:tc>
        <w:tc>
          <w:tcPr>
            <w:tcW w:w="5489" w:type="dxa"/>
            <w:shd w:val="clear" w:color="auto" w:fill="F2F2F2"/>
          </w:tcPr>
          <w:p w:rsidR="00F721A8" w:rsidRPr="009E2111" w:rsidRDefault="00F721A8" w:rsidP="00F721A8">
            <w:pPr>
              <w:keepLines/>
              <w:rPr>
                <w:sz w:val="22"/>
                <w:szCs w:val="22"/>
              </w:rPr>
            </w:pPr>
          </w:p>
        </w:tc>
      </w:tr>
    </w:tbl>
    <w:p w:rsidR="00395E45" w:rsidRDefault="00395E45" w:rsidP="00AE07A0">
      <w:pPr>
        <w:spacing w:line="276" w:lineRule="auto"/>
        <w:rPr>
          <w:sz w:val="16"/>
          <w:szCs w:val="16"/>
          <w:vertAlign w:val="superscript"/>
        </w:rPr>
      </w:pPr>
    </w:p>
    <w:p w:rsidR="00AE07A0" w:rsidRPr="003800B3" w:rsidRDefault="00BC0418" w:rsidP="00AE07A0">
      <w:pPr>
        <w:spacing w:line="276" w:lineRule="auto"/>
        <w:rPr>
          <w:b/>
          <w:sz w:val="18"/>
          <w:szCs w:val="18"/>
        </w:rPr>
      </w:pPr>
      <w:r w:rsidRPr="003800B3">
        <w:rPr>
          <w:sz w:val="18"/>
          <w:szCs w:val="18"/>
          <w:vertAlign w:val="superscript"/>
        </w:rPr>
        <w:sym w:font="Symbol" w:char="F02A"/>
      </w:r>
      <w:r w:rsidRPr="003800B3">
        <w:rPr>
          <w:sz w:val="18"/>
          <w:szCs w:val="18"/>
        </w:rPr>
        <w:t>a mobilitás időtartamába az utazási napok nem számítanak bele</w:t>
      </w:r>
      <w:r w:rsidR="004C33FB" w:rsidRPr="003800B3">
        <w:rPr>
          <w:sz w:val="18"/>
          <w:szCs w:val="18"/>
        </w:rPr>
        <w:t xml:space="preserve"> </w:t>
      </w:r>
      <w:r w:rsidR="001E008B" w:rsidRPr="003800B3">
        <w:rPr>
          <w:sz w:val="18"/>
          <w:szCs w:val="18"/>
        </w:rPr>
        <w:t>/</w:t>
      </w:r>
      <w:r w:rsidR="004C33FB" w:rsidRPr="003800B3">
        <w:rPr>
          <w:sz w:val="18"/>
          <w:szCs w:val="18"/>
        </w:rPr>
        <w:t xml:space="preserve"> </w:t>
      </w:r>
      <w:r w:rsidR="003800B3" w:rsidRPr="003800B3">
        <w:rPr>
          <w:sz w:val="18"/>
          <w:szCs w:val="18"/>
        </w:rPr>
        <w:t>travel time is excluded from the duration of the mobility</w:t>
      </w:r>
      <w:r w:rsidR="001E008B" w:rsidRPr="003800B3">
        <w:rPr>
          <w:sz w:val="18"/>
          <w:szCs w:val="18"/>
        </w:rPr>
        <w:t xml:space="preserve"> </w:t>
      </w:r>
    </w:p>
    <w:p w:rsidR="00446271" w:rsidRDefault="00446271" w:rsidP="00D67E68">
      <w:pPr>
        <w:jc w:val="both"/>
        <w:rPr>
          <w:b/>
          <w:sz w:val="22"/>
          <w:szCs w:val="22"/>
        </w:rPr>
      </w:pPr>
    </w:p>
    <w:p w:rsidR="00F721A8" w:rsidRDefault="00F721A8" w:rsidP="00D67E68">
      <w:pPr>
        <w:jc w:val="both"/>
        <w:rPr>
          <w:b/>
        </w:rPr>
      </w:pPr>
    </w:p>
    <w:p w:rsidR="00D67E68" w:rsidRPr="005E6694" w:rsidRDefault="00D67E68" w:rsidP="00D67E68">
      <w:pPr>
        <w:jc w:val="both"/>
        <w:rPr>
          <w:sz w:val="22"/>
          <w:szCs w:val="22"/>
        </w:rPr>
      </w:pPr>
      <w:r w:rsidRPr="005E6694">
        <w:rPr>
          <w:b/>
          <w:sz w:val="22"/>
          <w:szCs w:val="22"/>
        </w:rPr>
        <w:t>Dátum / Dat</w:t>
      </w:r>
      <w:r w:rsidR="003800B3">
        <w:rPr>
          <w:b/>
          <w:sz w:val="22"/>
          <w:szCs w:val="22"/>
        </w:rPr>
        <w:t>e</w:t>
      </w:r>
      <w:r w:rsidR="00663D2C" w:rsidRPr="005E6694">
        <w:rPr>
          <w:sz w:val="22"/>
          <w:szCs w:val="22"/>
        </w:rPr>
        <w:t>: ………………………………</w:t>
      </w:r>
    </w:p>
    <w:p w:rsidR="001D754C" w:rsidRPr="005E6694" w:rsidRDefault="001D754C" w:rsidP="00D67E68">
      <w:pPr>
        <w:spacing w:line="276" w:lineRule="auto"/>
        <w:rPr>
          <w:b/>
          <w:sz w:val="22"/>
          <w:szCs w:val="22"/>
        </w:rPr>
      </w:pPr>
    </w:p>
    <w:p w:rsidR="00F721A8" w:rsidRPr="005E6694" w:rsidRDefault="00F721A8" w:rsidP="00D67E68">
      <w:pPr>
        <w:spacing w:line="276" w:lineRule="auto"/>
        <w:rPr>
          <w:b/>
          <w:sz w:val="22"/>
          <w:szCs w:val="22"/>
        </w:rPr>
      </w:pPr>
    </w:p>
    <w:p w:rsidR="00D67E68" w:rsidRPr="005E6694" w:rsidRDefault="00D67E68" w:rsidP="00D67E68">
      <w:pPr>
        <w:spacing w:line="276" w:lineRule="auto"/>
        <w:rPr>
          <w:b/>
          <w:sz w:val="22"/>
          <w:szCs w:val="22"/>
        </w:rPr>
      </w:pPr>
      <w:r w:rsidRPr="003800B3">
        <w:rPr>
          <w:b/>
          <w:sz w:val="22"/>
          <w:szCs w:val="22"/>
        </w:rPr>
        <w:t xml:space="preserve">A pályázó aláírása / </w:t>
      </w:r>
      <w:r w:rsidR="003800B3" w:rsidRPr="003800B3">
        <w:rPr>
          <w:b/>
          <w:sz w:val="22"/>
          <w:szCs w:val="22"/>
        </w:rPr>
        <w:t>Signature of the applicant</w:t>
      </w:r>
      <w:r w:rsidRPr="005E6694">
        <w:rPr>
          <w:b/>
          <w:sz w:val="22"/>
          <w:szCs w:val="22"/>
        </w:rPr>
        <w:t>:</w:t>
      </w:r>
      <w:r w:rsidRPr="005E6694">
        <w:rPr>
          <w:sz w:val="22"/>
          <w:szCs w:val="22"/>
        </w:rPr>
        <w:t xml:space="preserve"> ………………………………</w:t>
      </w:r>
    </w:p>
    <w:p w:rsidR="00CE5F87" w:rsidRPr="005E6694" w:rsidRDefault="00CE5F87" w:rsidP="00D67E68">
      <w:pPr>
        <w:jc w:val="both"/>
        <w:rPr>
          <w:b/>
          <w:sz w:val="22"/>
          <w:szCs w:val="22"/>
        </w:rPr>
      </w:pPr>
    </w:p>
    <w:p w:rsidR="001D754C" w:rsidRPr="005E6694" w:rsidRDefault="001D754C" w:rsidP="00D67E68">
      <w:pPr>
        <w:jc w:val="both"/>
        <w:rPr>
          <w:b/>
          <w:sz w:val="22"/>
          <w:szCs w:val="22"/>
        </w:rPr>
      </w:pPr>
    </w:p>
    <w:p w:rsidR="00F721A8" w:rsidRPr="005E6694" w:rsidRDefault="00F721A8" w:rsidP="00D67E68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57171" w:rsidRPr="005E6694" w:rsidTr="001D754C">
        <w:tc>
          <w:tcPr>
            <w:tcW w:w="9778" w:type="dxa"/>
          </w:tcPr>
          <w:p w:rsidR="00B46683" w:rsidRPr="00B46683" w:rsidRDefault="00A24818" w:rsidP="00B4668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</w:t>
            </w:r>
            <w:r w:rsidR="00B46683" w:rsidRPr="00B46683">
              <w:rPr>
                <w:b/>
                <w:sz w:val="22"/>
                <w:szCs w:val="22"/>
              </w:rPr>
              <w:t xml:space="preserve">ektor / </w:t>
            </w:r>
            <w:r>
              <w:rPr>
                <w:b/>
                <w:sz w:val="22"/>
                <w:szCs w:val="22"/>
              </w:rPr>
              <w:t>Rector</w:t>
            </w:r>
          </w:p>
          <w:p w:rsidR="001D754C" w:rsidRPr="005E6694" w:rsidRDefault="001D754C" w:rsidP="00B57171">
            <w:pPr>
              <w:spacing w:line="276" w:lineRule="auto"/>
              <w:rPr>
                <w:sz w:val="22"/>
                <w:szCs w:val="22"/>
              </w:rPr>
            </w:pPr>
          </w:p>
          <w:p w:rsidR="00B57171" w:rsidRPr="005E6694" w:rsidRDefault="00B57171" w:rsidP="00B57171">
            <w:pPr>
              <w:spacing w:line="276" w:lineRule="auto"/>
              <w:rPr>
                <w:sz w:val="22"/>
                <w:szCs w:val="22"/>
              </w:rPr>
            </w:pPr>
            <w:r w:rsidRPr="005E6694">
              <w:rPr>
                <w:sz w:val="22"/>
                <w:szCs w:val="22"/>
              </w:rPr>
              <w:t xml:space="preserve">Név / </w:t>
            </w:r>
            <w:r w:rsidR="003800B3">
              <w:rPr>
                <w:sz w:val="22"/>
                <w:szCs w:val="22"/>
              </w:rPr>
              <w:t>Name</w:t>
            </w:r>
            <w:r w:rsidRPr="005E6694">
              <w:rPr>
                <w:sz w:val="22"/>
                <w:szCs w:val="22"/>
              </w:rPr>
              <w:t>: ……………………………………………………...</w:t>
            </w:r>
          </w:p>
          <w:p w:rsidR="001D754C" w:rsidRPr="005E6694" w:rsidRDefault="001D754C" w:rsidP="001D754C">
            <w:pPr>
              <w:spacing w:line="276" w:lineRule="auto"/>
              <w:rPr>
                <w:sz w:val="22"/>
                <w:szCs w:val="22"/>
              </w:rPr>
            </w:pPr>
          </w:p>
          <w:p w:rsidR="003800B3" w:rsidRPr="003800B3" w:rsidRDefault="003800B3" w:rsidP="003800B3">
            <w:pPr>
              <w:spacing w:line="276" w:lineRule="auto"/>
              <w:rPr>
                <w:b/>
                <w:sz w:val="22"/>
                <w:szCs w:val="22"/>
              </w:rPr>
            </w:pPr>
            <w:r w:rsidRPr="003800B3">
              <w:rPr>
                <w:b/>
                <w:sz w:val="22"/>
                <w:szCs w:val="22"/>
              </w:rPr>
              <w:t>Támogatom a pályázatot – I agree with the application.</w:t>
            </w:r>
          </w:p>
          <w:p w:rsidR="001D754C" w:rsidRPr="005E6694" w:rsidRDefault="001D754C" w:rsidP="001D754C">
            <w:pPr>
              <w:spacing w:line="276" w:lineRule="auto"/>
              <w:rPr>
                <w:sz w:val="22"/>
                <w:szCs w:val="22"/>
              </w:rPr>
            </w:pPr>
          </w:p>
          <w:p w:rsidR="001D754C" w:rsidRPr="005E6694" w:rsidRDefault="001D754C" w:rsidP="001D754C">
            <w:pPr>
              <w:spacing w:line="276" w:lineRule="auto"/>
              <w:rPr>
                <w:sz w:val="22"/>
                <w:szCs w:val="22"/>
              </w:rPr>
            </w:pPr>
            <w:r w:rsidRPr="005E6694">
              <w:rPr>
                <w:sz w:val="22"/>
                <w:szCs w:val="22"/>
              </w:rPr>
              <w:t>Aláírás / S</w:t>
            </w:r>
            <w:r w:rsidR="003800B3">
              <w:rPr>
                <w:sz w:val="22"/>
                <w:szCs w:val="22"/>
              </w:rPr>
              <w:t>ignature</w:t>
            </w:r>
            <w:r w:rsidRPr="005E6694">
              <w:rPr>
                <w:sz w:val="22"/>
                <w:szCs w:val="22"/>
              </w:rPr>
              <w:t>: …………………….…......</w:t>
            </w:r>
            <w:r w:rsidR="004574F5" w:rsidRPr="005E6694">
              <w:rPr>
                <w:sz w:val="22"/>
                <w:szCs w:val="22"/>
              </w:rPr>
              <w:t>..</w:t>
            </w:r>
          </w:p>
          <w:p w:rsidR="004574F5" w:rsidRPr="005E6694" w:rsidRDefault="004574F5" w:rsidP="004574F5">
            <w:pPr>
              <w:spacing w:line="276" w:lineRule="auto"/>
              <w:rPr>
                <w:sz w:val="22"/>
                <w:szCs w:val="22"/>
              </w:rPr>
            </w:pPr>
          </w:p>
          <w:p w:rsidR="00B57171" w:rsidRPr="005E6694" w:rsidRDefault="003800B3" w:rsidP="004574F5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Dátum / Date</w:t>
            </w:r>
            <w:r w:rsidR="001D754C" w:rsidRPr="005E6694">
              <w:rPr>
                <w:sz w:val="22"/>
                <w:szCs w:val="22"/>
              </w:rPr>
              <w:t>: ……………………………….…..</w:t>
            </w:r>
          </w:p>
        </w:tc>
      </w:tr>
    </w:tbl>
    <w:p w:rsidR="00663D2C" w:rsidRPr="00663D2C" w:rsidRDefault="00663D2C">
      <w:pPr>
        <w:jc w:val="both"/>
        <w:rPr>
          <w:b/>
          <w:sz w:val="22"/>
          <w:szCs w:val="22"/>
          <w:lang w:val="ro-RO"/>
        </w:rPr>
      </w:pPr>
    </w:p>
    <w:sectPr w:rsidR="00663D2C" w:rsidRPr="00663D2C" w:rsidSect="005A344C">
      <w:footerReference w:type="even" r:id="rId7"/>
      <w:footerReference w:type="default" r:id="rId8"/>
      <w:footnotePr>
        <w:numFmt w:val="chicago"/>
      </w:footnotePr>
      <w:pgSz w:w="11906" w:h="16838"/>
      <w:pgMar w:top="510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A3" w:rsidRDefault="00DB6AA3" w:rsidP="00F14762">
      <w:r>
        <w:separator/>
      </w:r>
    </w:p>
  </w:endnote>
  <w:endnote w:type="continuationSeparator" w:id="0">
    <w:p w:rsidR="00DB6AA3" w:rsidRDefault="00DB6AA3" w:rsidP="00F1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C" w:rsidRDefault="00447183" w:rsidP="005A344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EE541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A344C" w:rsidRDefault="005A344C" w:rsidP="005A344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C" w:rsidRDefault="00447183" w:rsidP="005A344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EE541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D754C">
      <w:rPr>
        <w:rStyle w:val="Oldalszm"/>
        <w:noProof/>
      </w:rPr>
      <w:t>2</w:t>
    </w:r>
    <w:r>
      <w:rPr>
        <w:rStyle w:val="Oldalszm"/>
      </w:rPr>
      <w:fldChar w:fldCharType="end"/>
    </w:r>
  </w:p>
  <w:p w:rsidR="005A344C" w:rsidRDefault="005A344C" w:rsidP="005A344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A3" w:rsidRDefault="00DB6AA3" w:rsidP="00F14762">
      <w:r>
        <w:separator/>
      </w:r>
    </w:p>
  </w:footnote>
  <w:footnote w:type="continuationSeparator" w:id="0">
    <w:p w:rsidR="00DB6AA3" w:rsidRDefault="00DB6AA3" w:rsidP="00F14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C76"/>
    <w:rsid w:val="00010BA1"/>
    <w:rsid w:val="00013586"/>
    <w:rsid w:val="00016138"/>
    <w:rsid w:val="000224E3"/>
    <w:rsid w:val="00027BB9"/>
    <w:rsid w:val="00043E40"/>
    <w:rsid w:val="00053CEE"/>
    <w:rsid w:val="0005560E"/>
    <w:rsid w:val="00055A50"/>
    <w:rsid w:val="0005747A"/>
    <w:rsid w:val="00063721"/>
    <w:rsid w:val="000832A0"/>
    <w:rsid w:val="00084F66"/>
    <w:rsid w:val="00093115"/>
    <w:rsid w:val="000A28EF"/>
    <w:rsid w:val="000A7C2B"/>
    <w:rsid w:val="000B5688"/>
    <w:rsid w:val="000C51FA"/>
    <w:rsid w:val="000D0284"/>
    <w:rsid w:val="000F372B"/>
    <w:rsid w:val="001052CE"/>
    <w:rsid w:val="00110DD0"/>
    <w:rsid w:val="001157A0"/>
    <w:rsid w:val="00127973"/>
    <w:rsid w:val="001843B6"/>
    <w:rsid w:val="0019353F"/>
    <w:rsid w:val="00194508"/>
    <w:rsid w:val="001A18F2"/>
    <w:rsid w:val="001A46F8"/>
    <w:rsid w:val="001A4762"/>
    <w:rsid w:val="001B103B"/>
    <w:rsid w:val="001B27BB"/>
    <w:rsid w:val="001C1450"/>
    <w:rsid w:val="001C7012"/>
    <w:rsid w:val="001D754C"/>
    <w:rsid w:val="001D7983"/>
    <w:rsid w:val="001E008B"/>
    <w:rsid w:val="001E5D83"/>
    <w:rsid w:val="001F0F37"/>
    <w:rsid w:val="001F148B"/>
    <w:rsid w:val="001F4AB8"/>
    <w:rsid w:val="002055CD"/>
    <w:rsid w:val="002102B2"/>
    <w:rsid w:val="002144FC"/>
    <w:rsid w:val="0021798E"/>
    <w:rsid w:val="00225421"/>
    <w:rsid w:val="00245631"/>
    <w:rsid w:val="00246BDD"/>
    <w:rsid w:val="002478C4"/>
    <w:rsid w:val="002523CE"/>
    <w:rsid w:val="00262D59"/>
    <w:rsid w:val="00266D7D"/>
    <w:rsid w:val="00271763"/>
    <w:rsid w:val="0028096F"/>
    <w:rsid w:val="00287AAA"/>
    <w:rsid w:val="002A4A50"/>
    <w:rsid w:val="002B527C"/>
    <w:rsid w:val="002D7793"/>
    <w:rsid w:val="002E3250"/>
    <w:rsid w:val="002E3AD7"/>
    <w:rsid w:val="002F1BD3"/>
    <w:rsid w:val="00302024"/>
    <w:rsid w:val="003020E6"/>
    <w:rsid w:val="00311AEE"/>
    <w:rsid w:val="00333F14"/>
    <w:rsid w:val="00334022"/>
    <w:rsid w:val="00337C25"/>
    <w:rsid w:val="00343C67"/>
    <w:rsid w:val="00346E1A"/>
    <w:rsid w:val="003501A5"/>
    <w:rsid w:val="003631D3"/>
    <w:rsid w:val="00366932"/>
    <w:rsid w:val="003800B3"/>
    <w:rsid w:val="003831D9"/>
    <w:rsid w:val="00384617"/>
    <w:rsid w:val="003955F6"/>
    <w:rsid w:val="00395E45"/>
    <w:rsid w:val="003A1591"/>
    <w:rsid w:val="003A4571"/>
    <w:rsid w:val="003A6EA1"/>
    <w:rsid w:val="003B68C7"/>
    <w:rsid w:val="003C5616"/>
    <w:rsid w:val="003C7E17"/>
    <w:rsid w:val="003D7850"/>
    <w:rsid w:val="00407F20"/>
    <w:rsid w:val="00410E70"/>
    <w:rsid w:val="00420409"/>
    <w:rsid w:val="00433B14"/>
    <w:rsid w:val="00446271"/>
    <w:rsid w:val="00447183"/>
    <w:rsid w:val="004567B9"/>
    <w:rsid w:val="004574F5"/>
    <w:rsid w:val="0046499F"/>
    <w:rsid w:val="00473CFC"/>
    <w:rsid w:val="00476421"/>
    <w:rsid w:val="00482191"/>
    <w:rsid w:val="004A026B"/>
    <w:rsid w:val="004B545C"/>
    <w:rsid w:val="004C33FB"/>
    <w:rsid w:val="004C48F7"/>
    <w:rsid w:val="004C6403"/>
    <w:rsid w:val="004D0193"/>
    <w:rsid w:val="004E13E5"/>
    <w:rsid w:val="004F11AF"/>
    <w:rsid w:val="004F4B21"/>
    <w:rsid w:val="005038CF"/>
    <w:rsid w:val="00507D3D"/>
    <w:rsid w:val="0052043D"/>
    <w:rsid w:val="005255ED"/>
    <w:rsid w:val="005270E8"/>
    <w:rsid w:val="00527892"/>
    <w:rsid w:val="00535878"/>
    <w:rsid w:val="00536B26"/>
    <w:rsid w:val="005522C9"/>
    <w:rsid w:val="0056415F"/>
    <w:rsid w:val="005768C1"/>
    <w:rsid w:val="005963AB"/>
    <w:rsid w:val="00597CE3"/>
    <w:rsid w:val="005A2B3D"/>
    <w:rsid w:val="005A344C"/>
    <w:rsid w:val="005A6007"/>
    <w:rsid w:val="005B4DC3"/>
    <w:rsid w:val="005C01B2"/>
    <w:rsid w:val="005C28AE"/>
    <w:rsid w:val="005C4271"/>
    <w:rsid w:val="005C5ACE"/>
    <w:rsid w:val="005D50A1"/>
    <w:rsid w:val="005D7DF0"/>
    <w:rsid w:val="005E21AE"/>
    <w:rsid w:val="005E6694"/>
    <w:rsid w:val="005F51FB"/>
    <w:rsid w:val="006017AB"/>
    <w:rsid w:val="006251A1"/>
    <w:rsid w:val="006268E9"/>
    <w:rsid w:val="00632F28"/>
    <w:rsid w:val="00633660"/>
    <w:rsid w:val="00637D3E"/>
    <w:rsid w:val="006524CA"/>
    <w:rsid w:val="00663D2C"/>
    <w:rsid w:val="00666340"/>
    <w:rsid w:val="0068511F"/>
    <w:rsid w:val="00687807"/>
    <w:rsid w:val="006966AB"/>
    <w:rsid w:val="006B67B8"/>
    <w:rsid w:val="006E0007"/>
    <w:rsid w:val="006F0932"/>
    <w:rsid w:val="006F094B"/>
    <w:rsid w:val="007076AB"/>
    <w:rsid w:val="00710984"/>
    <w:rsid w:val="007329F5"/>
    <w:rsid w:val="00741220"/>
    <w:rsid w:val="007433DD"/>
    <w:rsid w:val="00761756"/>
    <w:rsid w:val="00763877"/>
    <w:rsid w:val="007810C1"/>
    <w:rsid w:val="00794D92"/>
    <w:rsid w:val="007A0099"/>
    <w:rsid w:val="007A0D3D"/>
    <w:rsid w:val="007A5451"/>
    <w:rsid w:val="007A79C9"/>
    <w:rsid w:val="007B7731"/>
    <w:rsid w:val="007E1EBD"/>
    <w:rsid w:val="007E23AD"/>
    <w:rsid w:val="007E4A5D"/>
    <w:rsid w:val="007E53B9"/>
    <w:rsid w:val="007E7E09"/>
    <w:rsid w:val="007F50AA"/>
    <w:rsid w:val="00801BFB"/>
    <w:rsid w:val="00823FC6"/>
    <w:rsid w:val="00837A64"/>
    <w:rsid w:val="00843F78"/>
    <w:rsid w:val="008609E1"/>
    <w:rsid w:val="00860A62"/>
    <w:rsid w:val="0086119F"/>
    <w:rsid w:val="00861C34"/>
    <w:rsid w:val="00876CF7"/>
    <w:rsid w:val="00881A1D"/>
    <w:rsid w:val="00895AAB"/>
    <w:rsid w:val="008A250E"/>
    <w:rsid w:val="008B7910"/>
    <w:rsid w:val="008C602F"/>
    <w:rsid w:val="008C7E79"/>
    <w:rsid w:val="008E75F5"/>
    <w:rsid w:val="008F6D7C"/>
    <w:rsid w:val="009042BA"/>
    <w:rsid w:val="00912F6A"/>
    <w:rsid w:val="00916937"/>
    <w:rsid w:val="00922BFF"/>
    <w:rsid w:val="00927E77"/>
    <w:rsid w:val="009458E2"/>
    <w:rsid w:val="00945A37"/>
    <w:rsid w:val="00945AFB"/>
    <w:rsid w:val="009520AC"/>
    <w:rsid w:val="00963A8A"/>
    <w:rsid w:val="00994222"/>
    <w:rsid w:val="00994C76"/>
    <w:rsid w:val="009C217E"/>
    <w:rsid w:val="009C2587"/>
    <w:rsid w:val="009E2111"/>
    <w:rsid w:val="009F035E"/>
    <w:rsid w:val="009F52F8"/>
    <w:rsid w:val="00A010BB"/>
    <w:rsid w:val="00A02015"/>
    <w:rsid w:val="00A04ED2"/>
    <w:rsid w:val="00A1777E"/>
    <w:rsid w:val="00A2351F"/>
    <w:rsid w:val="00A24818"/>
    <w:rsid w:val="00A25412"/>
    <w:rsid w:val="00A27CF8"/>
    <w:rsid w:val="00A36F22"/>
    <w:rsid w:val="00A42E55"/>
    <w:rsid w:val="00A51DB6"/>
    <w:rsid w:val="00A63D20"/>
    <w:rsid w:val="00A7534B"/>
    <w:rsid w:val="00A95136"/>
    <w:rsid w:val="00AA183C"/>
    <w:rsid w:val="00AA6854"/>
    <w:rsid w:val="00AB5587"/>
    <w:rsid w:val="00AE07A0"/>
    <w:rsid w:val="00B00EDC"/>
    <w:rsid w:val="00B1122C"/>
    <w:rsid w:val="00B11B8A"/>
    <w:rsid w:val="00B26048"/>
    <w:rsid w:val="00B31423"/>
    <w:rsid w:val="00B37904"/>
    <w:rsid w:val="00B46683"/>
    <w:rsid w:val="00B57171"/>
    <w:rsid w:val="00B638F9"/>
    <w:rsid w:val="00B667BA"/>
    <w:rsid w:val="00B72137"/>
    <w:rsid w:val="00B83BC3"/>
    <w:rsid w:val="00B845F4"/>
    <w:rsid w:val="00B93DDC"/>
    <w:rsid w:val="00BA0EA2"/>
    <w:rsid w:val="00BA3204"/>
    <w:rsid w:val="00BA4F99"/>
    <w:rsid w:val="00BB496F"/>
    <w:rsid w:val="00BC0418"/>
    <w:rsid w:val="00BC7331"/>
    <w:rsid w:val="00BD2A84"/>
    <w:rsid w:val="00BE2B26"/>
    <w:rsid w:val="00BF0C76"/>
    <w:rsid w:val="00BF4CE5"/>
    <w:rsid w:val="00C203B1"/>
    <w:rsid w:val="00C2087B"/>
    <w:rsid w:val="00C21D85"/>
    <w:rsid w:val="00C30F59"/>
    <w:rsid w:val="00C40718"/>
    <w:rsid w:val="00C40A19"/>
    <w:rsid w:val="00C441B8"/>
    <w:rsid w:val="00C55172"/>
    <w:rsid w:val="00C6078B"/>
    <w:rsid w:val="00C6180C"/>
    <w:rsid w:val="00C61F2C"/>
    <w:rsid w:val="00C726B7"/>
    <w:rsid w:val="00C75D1F"/>
    <w:rsid w:val="00C80CA2"/>
    <w:rsid w:val="00C82A2A"/>
    <w:rsid w:val="00CB58D9"/>
    <w:rsid w:val="00CC05C1"/>
    <w:rsid w:val="00CC0EA2"/>
    <w:rsid w:val="00CC68AB"/>
    <w:rsid w:val="00CD5711"/>
    <w:rsid w:val="00CE4B9F"/>
    <w:rsid w:val="00CE5F87"/>
    <w:rsid w:val="00CF0E5F"/>
    <w:rsid w:val="00CF75BD"/>
    <w:rsid w:val="00D04565"/>
    <w:rsid w:val="00D11C2C"/>
    <w:rsid w:val="00D153C2"/>
    <w:rsid w:val="00D37954"/>
    <w:rsid w:val="00D53CCE"/>
    <w:rsid w:val="00D601DA"/>
    <w:rsid w:val="00D6724B"/>
    <w:rsid w:val="00D67E68"/>
    <w:rsid w:val="00D771E4"/>
    <w:rsid w:val="00D77A4E"/>
    <w:rsid w:val="00D903F5"/>
    <w:rsid w:val="00DA1A4C"/>
    <w:rsid w:val="00DB6AA3"/>
    <w:rsid w:val="00DC47D8"/>
    <w:rsid w:val="00DE35C5"/>
    <w:rsid w:val="00DE743D"/>
    <w:rsid w:val="00DF4E6D"/>
    <w:rsid w:val="00E0166B"/>
    <w:rsid w:val="00E07C28"/>
    <w:rsid w:val="00E1047D"/>
    <w:rsid w:val="00E10A7D"/>
    <w:rsid w:val="00E16E98"/>
    <w:rsid w:val="00E52075"/>
    <w:rsid w:val="00E5474C"/>
    <w:rsid w:val="00E611D7"/>
    <w:rsid w:val="00E774AD"/>
    <w:rsid w:val="00E85A62"/>
    <w:rsid w:val="00EA53B6"/>
    <w:rsid w:val="00EB1F93"/>
    <w:rsid w:val="00ED3332"/>
    <w:rsid w:val="00ED49A9"/>
    <w:rsid w:val="00ED7FB7"/>
    <w:rsid w:val="00EE22CA"/>
    <w:rsid w:val="00EE32BD"/>
    <w:rsid w:val="00EE541C"/>
    <w:rsid w:val="00EE6B92"/>
    <w:rsid w:val="00EF01FB"/>
    <w:rsid w:val="00F07434"/>
    <w:rsid w:val="00F1131F"/>
    <w:rsid w:val="00F11A7C"/>
    <w:rsid w:val="00F14762"/>
    <w:rsid w:val="00F26CF7"/>
    <w:rsid w:val="00F44867"/>
    <w:rsid w:val="00F47179"/>
    <w:rsid w:val="00F47206"/>
    <w:rsid w:val="00F51D1C"/>
    <w:rsid w:val="00F60766"/>
    <w:rsid w:val="00F6099C"/>
    <w:rsid w:val="00F65FA9"/>
    <w:rsid w:val="00F71922"/>
    <w:rsid w:val="00F721A8"/>
    <w:rsid w:val="00F72F9F"/>
    <w:rsid w:val="00F827DC"/>
    <w:rsid w:val="00F85B8F"/>
    <w:rsid w:val="00FB1D68"/>
    <w:rsid w:val="00FD28CE"/>
    <w:rsid w:val="00FD569A"/>
    <w:rsid w:val="00FF37AF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CDECE-6C9E-4503-A058-B657171B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C76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F0C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F0C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BF0C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F0C7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F0C76"/>
  </w:style>
  <w:style w:type="paragraph" w:styleId="Buborkszveg">
    <w:name w:val="Balloon Text"/>
    <w:basedOn w:val="Norml"/>
    <w:link w:val="BuborkszvegChar"/>
    <w:uiPriority w:val="99"/>
    <w:semiHidden/>
    <w:unhideWhenUsed/>
    <w:rsid w:val="00BF0C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0C76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F6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Sapientia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Borbáth Zsuzsa</dc:creator>
  <cp:lastModifiedBy>Windows-felhasználó</cp:lastModifiedBy>
  <cp:revision>10</cp:revision>
  <cp:lastPrinted>2017-10-25T12:19:00Z</cp:lastPrinted>
  <dcterms:created xsi:type="dcterms:W3CDTF">2017-11-10T07:59:00Z</dcterms:created>
  <dcterms:modified xsi:type="dcterms:W3CDTF">2019-10-25T06:39:00Z</dcterms:modified>
</cp:coreProperties>
</file>