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E8" w:rsidRPr="000A12B2" w:rsidRDefault="00E725E8" w:rsidP="00E725E8">
      <w:pPr>
        <w:ind w:hanging="1417"/>
        <w:rPr>
          <w:noProof/>
          <w:sz w:val="24"/>
          <w:szCs w:val="24"/>
          <w:lang w:eastAsia="hu-HU"/>
        </w:rPr>
      </w:pPr>
    </w:p>
    <w:p w:rsidR="00590D89" w:rsidRPr="000A12B2" w:rsidRDefault="00590D89" w:rsidP="00590D8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A12B2">
        <w:rPr>
          <w:rFonts w:ascii="Times New Roman" w:hAnsi="Times New Roman" w:cs="Times New Roman"/>
          <w:b/>
          <w:sz w:val="28"/>
          <w:szCs w:val="24"/>
        </w:rPr>
        <w:t>Варіант 1</w:t>
      </w:r>
    </w:p>
    <w:p w:rsidR="00590D89" w:rsidRPr="000A12B2" w:rsidRDefault="00590D89" w:rsidP="00590D8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І. Завдання з вибором однієї правильної відповіді</w:t>
      </w:r>
    </w:p>
    <w:p w:rsidR="00590D89" w:rsidRPr="000A12B2" w:rsidRDefault="00590D89" w:rsidP="00590D89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1.Назвіть чинник, що визначає рівнинний характер течії більшості річок України.</w:t>
      </w:r>
    </w:p>
    <w:p w:rsidR="00590D89" w:rsidRPr="000A12B2" w:rsidRDefault="00590D89" w:rsidP="00590D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А переважаючий тип клімату         Б особливості геологічної будови території </w:t>
      </w:r>
    </w:p>
    <w:p w:rsidR="00590D89" w:rsidRPr="000A12B2" w:rsidRDefault="00590D89" w:rsidP="00590D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В характер рельєфу                          Г особливості рослинного покриву території країни</w:t>
      </w:r>
    </w:p>
    <w:p w:rsidR="00590D89" w:rsidRPr="000A12B2" w:rsidRDefault="00590D89" w:rsidP="00590D89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2.Укажіть найбільший залізорудний басейн в Україні.</w:t>
      </w:r>
    </w:p>
    <w:p w:rsidR="00590D89" w:rsidRPr="000A12B2" w:rsidRDefault="00590D89" w:rsidP="00590D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А Білозерський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    Б Керченський</w:t>
      </w:r>
    </w:p>
    <w:p w:rsidR="00590D89" w:rsidRPr="000A12B2" w:rsidRDefault="00590D89" w:rsidP="00590D89">
      <w:pPr>
        <w:tabs>
          <w:tab w:val="right" w:pos="5947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В Кременчуцький                            Г Криворізький</w:t>
      </w:r>
    </w:p>
    <w:p w:rsidR="00590D89" w:rsidRPr="000A12B2" w:rsidRDefault="00590D89" w:rsidP="00590D89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3.У яких країнах утворилася найбільш чисельна</w:t>
      </w:r>
      <w:r w:rsidRPr="000A12B2">
        <w:rPr>
          <w:rFonts w:ascii="Times New Roman" w:hAnsi="Times New Roman" w:cs="Times New Roman"/>
          <w:sz w:val="24"/>
          <w:szCs w:val="24"/>
        </w:rPr>
        <w:t xml:space="preserve"> </w:t>
      </w:r>
      <w:r w:rsidRPr="000A12B2">
        <w:rPr>
          <w:rFonts w:ascii="Times New Roman" w:hAnsi="Times New Roman" w:cs="Times New Roman"/>
          <w:b/>
          <w:sz w:val="24"/>
          <w:szCs w:val="24"/>
        </w:rPr>
        <w:t>українська діаспора?</w:t>
      </w:r>
    </w:p>
    <w:p w:rsidR="00590D89" w:rsidRPr="000A12B2" w:rsidRDefault="00590D89" w:rsidP="00590D89">
      <w:pPr>
        <w:tabs>
          <w:tab w:val="right" w:pos="4444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    А Аргентина, Канада, США          Б Польща, Іспанія, Португалія </w:t>
      </w:r>
    </w:p>
    <w:p w:rsidR="00590D89" w:rsidRPr="000A12B2" w:rsidRDefault="00590D89" w:rsidP="00590D89">
      <w:pPr>
        <w:tabs>
          <w:tab w:val="right" w:pos="4444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В Росія, Китай, Монголія               Г Німеччина, Франція, Італія</w:t>
      </w: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590D89" w:rsidRPr="000A12B2" w:rsidRDefault="00590D89" w:rsidP="00590D89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4.Укажіть корисну копалину, що належить до рудних</w:t>
      </w:r>
    </w:p>
    <w:p w:rsidR="00590D89" w:rsidRPr="000A12B2" w:rsidRDefault="00590D89" w:rsidP="00590D89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А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9BF1476" wp14:editId="6280E0A3">
            <wp:extent cx="323850" cy="30913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Б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536AB07" wp14:editId="1D4BEEE8">
            <wp:extent cx="257175" cy="353616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53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В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518F913" wp14:editId="2A18099F">
            <wp:extent cx="400050" cy="235927"/>
            <wp:effectExtent l="1905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5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Г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735E9AE" wp14:editId="6A52BF01">
            <wp:extent cx="390525" cy="306294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06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D89" w:rsidRPr="000A12B2" w:rsidRDefault="00590D89" w:rsidP="00590D89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5. Назвіть головний в Україні район осушувальної меліорації</w:t>
      </w:r>
    </w:p>
    <w:p w:rsidR="00590D89" w:rsidRPr="000A12B2" w:rsidRDefault="00590D89" w:rsidP="00590D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А Закарпаття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Б Поліська низовина</w:t>
      </w:r>
    </w:p>
    <w:p w:rsidR="00590D89" w:rsidRPr="000A12B2" w:rsidRDefault="00590D89" w:rsidP="00590D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В Волинь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Г Прикарпаття</w:t>
      </w:r>
    </w:p>
    <w:p w:rsidR="00590D89" w:rsidRPr="000A12B2" w:rsidRDefault="00590D89" w:rsidP="00590D89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6. Оберіть міста України, у яких є найбільші річкові порти.</w:t>
      </w:r>
    </w:p>
    <w:p w:rsidR="00590D89" w:rsidRPr="000A12B2" w:rsidRDefault="00590D89" w:rsidP="00590D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А Ясинувата, Лозова, Ковель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Б Одеса, Іллічівськ, Миколаїв </w:t>
      </w:r>
    </w:p>
    <w:p w:rsidR="00590D89" w:rsidRPr="000A12B2" w:rsidRDefault="00590D89" w:rsidP="00590D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В Київ, Дніпро, Херсон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Г Київ, Одеса, Сімферополь</w:t>
      </w:r>
    </w:p>
    <w:p w:rsidR="00590D89" w:rsidRPr="000A12B2" w:rsidRDefault="00590D89" w:rsidP="00590D89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7. Назвіть країни, які входять до складу Європейського Союзу, але не входять до НАТО.</w:t>
      </w:r>
    </w:p>
    <w:p w:rsidR="00590D89" w:rsidRPr="000A12B2" w:rsidRDefault="00590D89" w:rsidP="00590D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А Франція, Німеччина, Велика Британія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Б Швеція, Швейцарія, Норвегія </w:t>
      </w:r>
    </w:p>
    <w:p w:rsidR="00590D89" w:rsidRPr="000A12B2" w:rsidRDefault="00590D89" w:rsidP="00590D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В Греція, Італія, Іспанія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Г Фінляндія, Австрія, Ірландія</w:t>
      </w:r>
    </w:p>
    <w:p w:rsidR="00590D89" w:rsidRPr="000A12B2" w:rsidRDefault="00590D89" w:rsidP="00590D89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8. Оберіть області України з найбільшою щільністю сільського населення.</w:t>
      </w:r>
    </w:p>
    <w:p w:rsidR="00590D89" w:rsidRPr="000A12B2" w:rsidRDefault="00590D89" w:rsidP="00590D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А Донецька і Луганська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Б Херсонська і Миколаївська</w:t>
      </w:r>
    </w:p>
    <w:p w:rsidR="00590D89" w:rsidRPr="000A12B2" w:rsidRDefault="00590D89" w:rsidP="00590D89">
      <w:pPr>
        <w:tabs>
          <w:tab w:val="right" w:pos="7336"/>
          <w:tab w:val="right" w:pos="7751"/>
          <w:tab w:val="right" w:pos="7820"/>
          <w:tab w:val="right" w:pos="8778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В Чернівецька і Івано-Франківська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   Г Тернопільська і Чернігівська</w:t>
      </w: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590D89" w:rsidRPr="000A12B2" w:rsidRDefault="00590D89" w:rsidP="00590D8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II. Завдання на встановлення відповідності</w:t>
      </w:r>
    </w:p>
    <w:p w:rsidR="00590D89" w:rsidRPr="000A12B2" w:rsidRDefault="00590D89" w:rsidP="00590D89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9. Установіть відповідність між комплексами сфери послуг та установами й закладами, які до них належать</w:t>
      </w:r>
    </w:p>
    <w:p w:rsidR="00590D89" w:rsidRPr="000A12B2" w:rsidRDefault="00590D89" w:rsidP="00590D89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0A12B2">
        <w:rPr>
          <w:rFonts w:ascii="Times New Roman" w:hAnsi="Times New Roman" w:cs="Times New Roman"/>
          <w:sz w:val="24"/>
          <w:szCs w:val="24"/>
        </w:rPr>
        <w:t xml:space="preserve">А бібліотеки, театри    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1 освіта</w:t>
      </w:r>
    </w:p>
    <w:p w:rsidR="00590D89" w:rsidRPr="000A12B2" w:rsidRDefault="00590D89" w:rsidP="00590D89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 xml:space="preserve">Б перукарні, автомийки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2 медична сфера</w:t>
      </w:r>
    </w:p>
    <w:p w:rsidR="00590D89" w:rsidRPr="000A12B2" w:rsidRDefault="00590D89" w:rsidP="00590D89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 xml:space="preserve">В університети, школи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3 побутовий комплекс</w:t>
      </w:r>
    </w:p>
    <w:p w:rsidR="00590D89" w:rsidRPr="000A12B2" w:rsidRDefault="00590D89" w:rsidP="00590D89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 xml:space="preserve">Г лікарні, фельдшерсько-акушерські пункти </w:t>
      </w:r>
      <w:r w:rsidRPr="000A12B2">
        <w:rPr>
          <w:rFonts w:ascii="Times New Roman" w:hAnsi="Times New Roman" w:cs="Times New Roman"/>
          <w:sz w:val="24"/>
          <w:szCs w:val="24"/>
        </w:rPr>
        <w:tab/>
        <w:t>4 культура</w:t>
      </w:r>
    </w:p>
    <w:p w:rsidR="00590D89" w:rsidRPr="000A12B2" w:rsidRDefault="00590D89" w:rsidP="00590D89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Д церкви, храми</w:t>
      </w:r>
    </w:p>
    <w:p w:rsidR="00590D89" w:rsidRPr="000A12B2" w:rsidRDefault="00590D89" w:rsidP="00590D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10</w:t>
      </w:r>
      <w:r w:rsidRPr="000A12B2">
        <w:rPr>
          <w:rFonts w:ascii="Times New Roman" w:hAnsi="Times New Roman" w:cs="Times New Roman"/>
          <w:sz w:val="24"/>
          <w:szCs w:val="24"/>
        </w:rPr>
        <w:t xml:space="preserve">. </w:t>
      </w:r>
      <w:r w:rsidRPr="000A12B2">
        <w:rPr>
          <w:rFonts w:ascii="Times New Roman" w:hAnsi="Times New Roman" w:cs="Times New Roman"/>
          <w:b/>
          <w:sz w:val="24"/>
          <w:szCs w:val="24"/>
        </w:rPr>
        <w:t>Установіть відповідність між географічними поясами та природними зонами цих поясів</w:t>
      </w:r>
    </w:p>
    <w:p w:rsidR="00590D89" w:rsidRPr="000A12B2" w:rsidRDefault="00590D89" w:rsidP="00590D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 xml:space="preserve">А вологі екваторіальні ліси </w:t>
      </w:r>
      <w:r w:rsidRPr="000A12B2">
        <w:rPr>
          <w:rFonts w:ascii="Times New Roman" w:hAnsi="Times New Roman" w:cs="Times New Roman"/>
          <w:sz w:val="24"/>
          <w:szCs w:val="24"/>
        </w:rPr>
        <w:tab/>
        <w:t>1 арктичний пояс</w:t>
      </w:r>
    </w:p>
    <w:p w:rsidR="00590D89" w:rsidRPr="000A12B2" w:rsidRDefault="00590D89" w:rsidP="00590D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 xml:space="preserve">Б тундра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2 тропічний пояс</w:t>
      </w:r>
    </w:p>
    <w:p w:rsidR="00590D89" w:rsidRPr="000A12B2" w:rsidRDefault="00590D89" w:rsidP="00590D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 xml:space="preserve">В пустелі й напівпустелі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3 екваторіальний пояс</w:t>
      </w:r>
    </w:p>
    <w:p w:rsidR="00590D89" w:rsidRPr="000A12B2" w:rsidRDefault="00590D89" w:rsidP="00590D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 xml:space="preserve">Г арктичні пустелі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4 помірний пояс </w:t>
      </w: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590D89" w:rsidRPr="000A12B2" w:rsidRDefault="00590D89" w:rsidP="00590D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</w:t>
      </w:r>
      <w:r w:rsidRPr="000A12B2">
        <w:rPr>
          <w:rFonts w:ascii="Times New Roman" w:hAnsi="Times New Roman" w:cs="Times New Roman"/>
          <w:sz w:val="24"/>
          <w:szCs w:val="24"/>
        </w:rPr>
        <w:tab/>
        <w:t>Д савани й рідколісся</w:t>
      </w:r>
    </w:p>
    <w:p w:rsidR="00590D89" w:rsidRPr="000A12B2" w:rsidRDefault="00590D89" w:rsidP="00590D89">
      <w:pPr>
        <w:tabs>
          <w:tab w:val="left" w:pos="534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11. Установіть відповідність між річками та формами рельєфу, у межах яких вони про</w:t>
      </w:r>
      <w:r w:rsidRPr="000A12B2">
        <w:rPr>
          <w:rFonts w:ascii="Times New Roman" w:hAnsi="Times New Roman" w:cs="Times New Roman"/>
          <w:b/>
          <w:sz w:val="24"/>
          <w:szCs w:val="24"/>
        </w:rPr>
        <w:softHyphen/>
        <w:t>тікають</w:t>
      </w:r>
      <w:r w:rsidRPr="000A12B2">
        <w:rPr>
          <w:rFonts w:ascii="Times New Roman" w:hAnsi="Times New Roman" w:cs="Times New Roman"/>
          <w:sz w:val="24"/>
          <w:szCs w:val="24"/>
        </w:rPr>
        <w:t>.</w:t>
      </w:r>
    </w:p>
    <w:p w:rsidR="00590D89" w:rsidRPr="000A12B2" w:rsidRDefault="00590D89" w:rsidP="00590D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А Ворскла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1. Подільська височина</w:t>
      </w:r>
    </w:p>
    <w:p w:rsidR="00590D89" w:rsidRPr="000A12B2" w:rsidRDefault="00590D89" w:rsidP="00590D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Б Збруч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2. Причорноморська низовина</w:t>
      </w:r>
    </w:p>
    <w:p w:rsidR="00590D89" w:rsidRPr="000A12B2" w:rsidRDefault="00590D89" w:rsidP="00590D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В Інгулець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3. Закарпатська низовина</w:t>
      </w:r>
    </w:p>
    <w:p w:rsidR="00590D89" w:rsidRPr="000A12B2" w:rsidRDefault="00590D89" w:rsidP="00590D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Г Прип</w:t>
      </w:r>
      <w:r w:rsidRPr="000A12B2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A12B2">
        <w:rPr>
          <w:rFonts w:ascii="Times New Roman" w:hAnsi="Times New Roman" w:cs="Times New Roman"/>
          <w:sz w:val="24"/>
          <w:szCs w:val="24"/>
        </w:rPr>
        <w:t>ять                4. Полтавська низовина</w:t>
      </w:r>
    </w:p>
    <w:p w:rsidR="00590D89" w:rsidRPr="000A12B2" w:rsidRDefault="00590D89" w:rsidP="00590D89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                      5. Поліська низовина</w:t>
      </w:r>
    </w:p>
    <w:p w:rsidR="00590D89" w:rsidRPr="000A12B2" w:rsidRDefault="00590D89" w:rsidP="00590D89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12. Установи відповідність між умовними знаками топографічної карти та об’єктами на місцевості, які їм відповідають.</w:t>
      </w:r>
    </w:p>
    <w:p w:rsidR="00590D89" w:rsidRPr="000A12B2" w:rsidRDefault="00590D89" w:rsidP="00590D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А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37680E1" wp14:editId="743AE059">
            <wp:extent cx="238125" cy="285750"/>
            <wp:effectExtent l="19050" t="0" r="952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1 горб</w:t>
      </w:r>
    </w:p>
    <w:p w:rsidR="00590D89" w:rsidRPr="000A12B2" w:rsidRDefault="00590D89" w:rsidP="00590D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Б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1BDA168" wp14:editId="32E5DBFD">
            <wp:extent cx="352425" cy="159733"/>
            <wp:effectExtent l="19050" t="0" r="9525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43" cy="160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2 поодиноке дерево</w:t>
      </w:r>
    </w:p>
    <w:p w:rsidR="00590D89" w:rsidRPr="000A12B2" w:rsidRDefault="00590D89" w:rsidP="00590D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В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7353E25" wp14:editId="109DE4FD">
            <wp:extent cx="190500" cy="171450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3 луки</w:t>
      </w:r>
    </w:p>
    <w:p w:rsidR="00590D89" w:rsidRPr="000A12B2" w:rsidRDefault="00590D89" w:rsidP="00590D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Г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46685B2" wp14:editId="3C23B197">
            <wp:extent cx="266700" cy="161260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9" cy="16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     4 поодинокий кущ</w:t>
      </w:r>
    </w:p>
    <w:p w:rsidR="00590D89" w:rsidRPr="000A12B2" w:rsidRDefault="00590D89" w:rsidP="00590D89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5 колодязь</w:t>
      </w:r>
    </w:p>
    <w:p w:rsidR="00590D89" w:rsidRDefault="00590D89" w:rsidP="00590D8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12B2" w:rsidRDefault="000A12B2" w:rsidP="00590D8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12B2" w:rsidRDefault="000A12B2" w:rsidP="00590D8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12B2" w:rsidRDefault="000A12B2" w:rsidP="00590D8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12B2" w:rsidRPr="000A12B2" w:rsidRDefault="000A12B2" w:rsidP="00590D8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90D89" w:rsidRPr="000A12B2" w:rsidRDefault="00590D89" w:rsidP="00590D8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lastRenderedPageBreak/>
        <w:t>ІІІ. Завдання з вибором трьох правильних варіантів відповідей із семи</w:t>
      </w:r>
    </w:p>
    <w:p w:rsidR="00590D89" w:rsidRPr="000A12B2" w:rsidRDefault="00590D89" w:rsidP="00590D89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13. Оберіть сфери людської діяльності, які належать до первинного сектору економіки.</w:t>
      </w:r>
    </w:p>
    <w:p w:rsidR="00590D89" w:rsidRPr="000A12B2" w:rsidRDefault="00590D89" w:rsidP="00590D89">
      <w:pPr>
        <w:tabs>
          <w:tab w:val="left" w:pos="446"/>
          <w:tab w:val="right" w:pos="5099"/>
          <w:tab w:val="left" w:pos="5277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1 фінансова діяльність</w:t>
      </w:r>
      <w:r w:rsidRPr="000A12B2">
        <w:rPr>
          <w:rFonts w:ascii="Times New Roman" w:hAnsi="Times New Roman" w:cs="Times New Roman"/>
          <w:sz w:val="24"/>
          <w:szCs w:val="24"/>
        </w:rPr>
        <w:tab/>
        <w:t>5</w:t>
      </w:r>
      <w:r w:rsidRPr="000A12B2">
        <w:rPr>
          <w:rFonts w:ascii="Times New Roman" w:hAnsi="Times New Roman" w:cs="Times New Roman"/>
          <w:sz w:val="24"/>
          <w:szCs w:val="24"/>
        </w:rPr>
        <w:tab/>
        <w:t>добувна промисловість</w:t>
      </w:r>
    </w:p>
    <w:p w:rsidR="00590D89" w:rsidRPr="000A12B2" w:rsidRDefault="00590D89" w:rsidP="00590D89">
      <w:pPr>
        <w:tabs>
          <w:tab w:val="left" w:pos="460"/>
          <w:tab w:val="right" w:pos="5113"/>
          <w:tab w:val="left" w:pos="5290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2 сільське господарство</w:t>
      </w:r>
      <w:r w:rsidRPr="000A12B2">
        <w:rPr>
          <w:rFonts w:ascii="Times New Roman" w:hAnsi="Times New Roman" w:cs="Times New Roman"/>
          <w:sz w:val="24"/>
          <w:szCs w:val="24"/>
        </w:rPr>
        <w:tab/>
        <w:t>6</w:t>
      </w:r>
      <w:r w:rsidRPr="000A12B2">
        <w:rPr>
          <w:rFonts w:ascii="Times New Roman" w:hAnsi="Times New Roman" w:cs="Times New Roman"/>
          <w:sz w:val="24"/>
          <w:szCs w:val="24"/>
        </w:rPr>
        <w:tab/>
        <w:t>лісове господарство</w:t>
      </w:r>
    </w:p>
    <w:p w:rsidR="00590D89" w:rsidRPr="000A12B2" w:rsidRDefault="00590D89" w:rsidP="00590D89">
      <w:pPr>
        <w:tabs>
          <w:tab w:val="left" w:pos="465"/>
          <w:tab w:val="right" w:pos="5117"/>
          <w:tab w:val="left" w:pos="5295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3 виробництво деревини і паперу</w:t>
      </w:r>
      <w:r w:rsidRPr="000A12B2">
        <w:rPr>
          <w:rFonts w:ascii="Times New Roman" w:hAnsi="Times New Roman" w:cs="Times New Roman"/>
          <w:sz w:val="24"/>
          <w:szCs w:val="24"/>
        </w:rPr>
        <w:tab/>
        <w:t>7</w:t>
      </w:r>
      <w:r w:rsidRPr="000A12B2">
        <w:rPr>
          <w:rFonts w:ascii="Times New Roman" w:hAnsi="Times New Roman" w:cs="Times New Roman"/>
          <w:sz w:val="24"/>
          <w:szCs w:val="24"/>
        </w:rPr>
        <w:tab/>
        <w:t>хімічні виробництва</w:t>
      </w:r>
    </w:p>
    <w:p w:rsidR="00590D89" w:rsidRPr="000A12B2" w:rsidRDefault="00590D89" w:rsidP="00590D89">
      <w:pPr>
        <w:tabs>
          <w:tab w:val="left" w:pos="465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4</w:t>
      </w:r>
      <w:r w:rsidRPr="000A12B2">
        <w:rPr>
          <w:rFonts w:ascii="Times New Roman" w:hAnsi="Times New Roman" w:cs="Times New Roman"/>
          <w:sz w:val="24"/>
          <w:szCs w:val="24"/>
        </w:rPr>
        <w:tab/>
        <w:t>комп’ютерне програмування</w:t>
      </w:r>
    </w:p>
    <w:p w:rsidR="00590D89" w:rsidRPr="000A12B2" w:rsidRDefault="00590D89" w:rsidP="00590D89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14. Назвіть види економічної діяльності господарства України, які мають достатню кількість вітчизняної сировини для власного розвитку.</w:t>
      </w:r>
    </w:p>
    <w:p w:rsidR="00590D89" w:rsidRPr="000A12B2" w:rsidRDefault="00590D89" w:rsidP="00590D89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1 виробництво алюмінію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5  виробництво паливно-змащувальних речовин</w:t>
      </w:r>
    </w:p>
    <w:p w:rsidR="00590D89" w:rsidRPr="000A12B2" w:rsidRDefault="00590D89" w:rsidP="00590D89">
      <w:pPr>
        <w:tabs>
          <w:tab w:val="left" w:pos="455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2 виробництво сталі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6 виплавка чавуну</w:t>
      </w:r>
    </w:p>
    <w:p w:rsidR="00590D89" w:rsidRPr="000A12B2" w:rsidRDefault="00590D89" w:rsidP="00590D89">
      <w:pPr>
        <w:tabs>
          <w:tab w:val="left" w:pos="460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3</w:t>
      </w:r>
      <w:r w:rsidRPr="000A12B2">
        <w:rPr>
          <w:rFonts w:ascii="Times New Roman" w:hAnsi="Times New Roman" w:cs="Times New Roman"/>
          <w:sz w:val="24"/>
          <w:szCs w:val="24"/>
        </w:rPr>
        <w:tab/>
        <w:t>виробництво цукру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         7 виробництво бавовняних тканин</w:t>
      </w:r>
    </w:p>
    <w:p w:rsidR="00590D89" w:rsidRPr="000A12B2" w:rsidRDefault="00590D89" w:rsidP="00590D89">
      <w:pPr>
        <w:tabs>
          <w:tab w:val="left" w:pos="460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4</w:t>
      </w:r>
      <w:r w:rsidRPr="000A12B2">
        <w:rPr>
          <w:rFonts w:ascii="Times New Roman" w:hAnsi="Times New Roman" w:cs="Times New Roman"/>
          <w:sz w:val="24"/>
          <w:szCs w:val="24"/>
        </w:rPr>
        <w:tab/>
        <w:t>виробництво лляних тканин</w:t>
      </w:r>
    </w:p>
    <w:p w:rsidR="00590D89" w:rsidRPr="000A12B2" w:rsidRDefault="00590D89" w:rsidP="00590D89">
      <w:pPr>
        <w:tabs>
          <w:tab w:val="left" w:pos="460"/>
        </w:tabs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15. Укажіть озера, які розташовані на Африканському континенті</w:t>
      </w:r>
    </w:p>
    <w:p w:rsidR="00590D89" w:rsidRPr="000A12B2" w:rsidRDefault="00590D89" w:rsidP="00590D89">
      <w:pPr>
        <w:tabs>
          <w:tab w:val="left" w:pos="460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 xml:space="preserve">1 Чад  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5 Вікторія</w:t>
      </w:r>
    </w:p>
    <w:p w:rsidR="00590D89" w:rsidRPr="000A12B2" w:rsidRDefault="00590D89" w:rsidP="00590D89">
      <w:pPr>
        <w:tabs>
          <w:tab w:val="left" w:pos="460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 xml:space="preserve">2 Гурон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6 Балхаш</w:t>
      </w:r>
    </w:p>
    <w:p w:rsidR="00590D89" w:rsidRPr="000A12B2" w:rsidRDefault="00590D89" w:rsidP="00590D89">
      <w:pPr>
        <w:tabs>
          <w:tab w:val="left" w:pos="460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3 Онтаріо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7 Тітікака</w:t>
      </w:r>
    </w:p>
    <w:p w:rsidR="00590D89" w:rsidRPr="000A12B2" w:rsidRDefault="00590D89" w:rsidP="00590D89">
      <w:pPr>
        <w:tabs>
          <w:tab w:val="left" w:pos="460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4 Ньяса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90D89" w:rsidRPr="000A12B2" w:rsidRDefault="00590D89" w:rsidP="00590D8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90D89" w:rsidRPr="000A12B2" w:rsidRDefault="00590D89" w:rsidP="00590D89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Pr="000A12B2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 xml:space="preserve"> Виберіть із переліку ті типи ґрунтів, що характерні для помірного кліматичного поясу:</w:t>
      </w:r>
    </w:p>
    <w:p w:rsidR="00590D89" w:rsidRPr="000A12B2" w:rsidRDefault="00590D89" w:rsidP="00590D89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каштанові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ab/>
        <w:t xml:space="preserve">5 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тундрово-глейові</w:t>
      </w:r>
    </w:p>
    <w:p w:rsidR="00590D89" w:rsidRPr="000A12B2" w:rsidRDefault="00590D89" w:rsidP="00590D89">
      <w:pPr>
        <w:tabs>
          <w:tab w:val="left" w:pos="460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ab/>
        <w:t xml:space="preserve">2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чорноземи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6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бурі пустельні</w:t>
      </w:r>
    </w:p>
    <w:p w:rsidR="00590D89" w:rsidRPr="000A12B2" w:rsidRDefault="00590D89" w:rsidP="00590D89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сірі лісові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>7 арктичні</w:t>
      </w:r>
    </w:p>
    <w:p w:rsidR="00590D89" w:rsidRPr="000A12B2" w:rsidRDefault="00590D89" w:rsidP="00590D89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4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червоно-жовті фералітні</w:t>
      </w:r>
    </w:p>
    <w:p w:rsidR="00590D89" w:rsidRPr="000A12B2" w:rsidRDefault="00590D89" w:rsidP="00590D8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90D89" w:rsidRPr="000A12B2" w:rsidRDefault="00590D89" w:rsidP="00590D8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IV. Практичні завдання</w:t>
      </w:r>
    </w:p>
    <w:p w:rsidR="00590D89" w:rsidRPr="000A12B2" w:rsidRDefault="00590D89" w:rsidP="00590D89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17*. Підпишіть країни, з якими межує Україна</w:t>
      </w:r>
    </w:p>
    <w:p w:rsidR="00590D89" w:rsidRPr="000A12B2" w:rsidRDefault="00590D89" w:rsidP="00590D89">
      <w:pPr>
        <w:tabs>
          <w:tab w:val="left" w:pos="354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12B2" w:rsidRDefault="000A12B2" w:rsidP="00590D89">
      <w:pPr>
        <w:tabs>
          <w:tab w:val="left" w:pos="354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12B2" w:rsidRDefault="000A12B2" w:rsidP="00590D89">
      <w:pPr>
        <w:tabs>
          <w:tab w:val="left" w:pos="354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90D89" w:rsidRPr="000A12B2" w:rsidRDefault="00590D89" w:rsidP="00590D89">
      <w:pPr>
        <w:tabs>
          <w:tab w:val="left" w:pos="354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lastRenderedPageBreak/>
        <w:t>V. Завдання відкритого типу</w:t>
      </w:r>
    </w:p>
    <w:p w:rsidR="00590D89" w:rsidRPr="000A12B2" w:rsidRDefault="00590D89" w:rsidP="00590D89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17. Поясніть, що таке синоптична карта. З якою метою її використовують?</w:t>
      </w:r>
    </w:p>
    <w:p w:rsidR="00590D89" w:rsidRPr="000A12B2" w:rsidRDefault="00590D89" w:rsidP="00590D89">
      <w:pPr>
        <w:tabs>
          <w:tab w:val="left" w:pos="3545"/>
        </w:tabs>
        <w:rPr>
          <w:rFonts w:ascii="Times New Roman" w:hAnsi="Times New Roman" w:cs="Times New Roman"/>
          <w:i/>
          <w:sz w:val="24"/>
          <w:szCs w:val="24"/>
        </w:rPr>
      </w:pPr>
    </w:p>
    <w:p w:rsidR="00590D89" w:rsidRPr="000A12B2" w:rsidRDefault="00590D89" w:rsidP="00590D89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18. Накресліть схему структури рослинництва світу, позначте на ній 2 галузі спеціалі</w:t>
      </w:r>
      <w:r w:rsidRPr="000A12B2">
        <w:rPr>
          <w:rFonts w:ascii="Times New Roman" w:hAnsi="Times New Roman" w:cs="Times New Roman"/>
          <w:b/>
          <w:sz w:val="24"/>
          <w:szCs w:val="24"/>
        </w:rPr>
        <w:softHyphen/>
        <w:t>зації країн помірного та 2 галузі спеціалізації країн тропічного клімату.</w:t>
      </w:r>
    </w:p>
    <w:p w:rsidR="00590D89" w:rsidRPr="000A12B2" w:rsidRDefault="00590D89" w:rsidP="00590D89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590D89" w:rsidRPr="000A12B2" w:rsidRDefault="00590D89" w:rsidP="00590D89">
      <w:pPr>
        <w:tabs>
          <w:tab w:val="right" w:pos="7841"/>
        </w:tabs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18*. Поясніть, чому корисні копалини належать до вичерпних невідновлюваних видів ресур</w:t>
      </w:r>
      <w:r w:rsidRPr="000A12B2">
        <w:rPr>
          <w:rFonts w:ascii="Times New Roman" w:hAnsi="Times New Roman" w:cs="Times New Roman"/>
          <w:i/>
          <w:sz w:val="24"/>
          <w:szCs w:val="24"/>
        </w:rPr>
        <w:softHyphen/>
        <w:t>сів. Укажіть, чому родовища корисних копалин сильно виснажені в Європі. Яким чином європейські країни вирішили питання нестачі корисних копалин?</w:t>
      </w:r>
      <w:r w:rsidRPr="000A12B2">
        <w:rPr>
          <w:rFonts w:ascii="Times New Roman" w:hAnsi="Times New Roman" w:cs="Times New Roman"/>
          <w:i/>
          <w:sz w:val="24"/>
          <w:szCs w:val="24"/>
        </w:rPr>
        <w:tab/>
      </w:r>
    </w:p>
    <w:p w:rsidR="00590D89" w:rsidRPr="000A12B2" w:rsidRDefault="00590D89" w:rsidP="00590D89">
      <w:pPr>
        <w:rPr>
          <w:rFonts w:ascii="Times New Roman" w:hAnsi="Times New Roman" w:cs="Times New Roman"/>
          <w:sz w:val="24"/>
          <w:szCs w:val="24"/>
        </w:rPr>
      </w:pPr>
    </w:p>
    <w:p w:rsidR="00590D89" w:rsidRPr="000A12B2" w:rsidRDefault="00590D89" w:rsidP="00590D8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VI. Завдання географічного змісту з використанням  математичних розрахунків</w:t>
      </w:r>
    </w:p>
    <w:p w:rsidR="00590D89" w:rsidRPr="000A12B2" w:rsidRDefault="00590D89" w:rsidP="00590D89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19. Скориставшись статистичними даними таблиці (на 1 січня 2017 р.), розрахуйте густоту населення Вінницької області. Поясніть, що таке густота населення.</w:t>
      </w:r>
    </w:p>
    <w:p w:rsidR="00590D89" w:rsidRPr="000A12B2" w:rsidRDefault="00590D89" w:rsidP="00590D8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3"/>
        <w:gridCol w:w="1868"/>
        <w:gridCol w:w="97"/>
        <w:gridCol w:w="1776"/>
        <w:gridCol w:w="1863"/>
        <w:gridCol w:w="1881"/>
      </w:tblGrid>
      <w:tr w:rsidR="00590D89" w:rsidRPr="000A12B2" w:rsidTr="00650E4C">
        <w:trPr>
          <w:trHeight w:val="783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D89" w:rsidRPr="000A12B2" w:rsidRDefault="00590D89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D89" w:rsidRPr="000A12B2" w:rsidRDefault="00590D89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Сукупна кількість населення</w:t>
            </w:r>
          </w:p>
        </w:tc>
        <w:tc>
          <w:tcPr>
            <w:tcW w:w="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D89" w:rsidRPr="000A12B2" w:rsidRDefault="00590D89" w:rsidP="0065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0D89" w:rsidRPr="000A12B2" w:rsidRDefault="00590D89" w:rsidP="0065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Міське населення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D89" w:rsidRPr="000A12B2" w:rsidRDefault="00590D89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Сільське</w:t>
            </w:r>
          </w:p>
          <w:p w:rsidR="00590D89" w:rsidRPr="000A12B2" w:rsidRDefault="00590D89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D89" w:rsidRPr="000A12B2" w:rsidRDefault="00590D89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Площа, км</w:t>
            </w:r>
            <w:r w:rsidRPr="000A12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90D89" w:rsidRPr="000A12B2" w:rsidTr="00650E4C">
        <w:trPr>
          <w:trHeight w:val="27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D89" w:rsidRPr="000A12B2" w:rsidRDefault="00590D89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Вінницька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D89" w:rsidRPr="000A12B2" w:rsidRDefault="00590D89" w:rsidP="00650E4C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1 590 857</w:t>
            </w:r>
          </w:p>
        </w:tc>
        <w:tc>
          <w:tcPr>
            <w:tcW w:w="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D89" w:rsidRPr="000A12B2" w:rsidRDefault="00590D89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0D89" w:rsidRPr="000A12B2" w:rsidRDefault="00590D89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810 124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D89" w:rsidRPr="000A12B2" w:rsidRDefault="00590D89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780 233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D89" w:rsidRPr="000A12B2" w:rsidRDefault="00590D89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590D89" w:rsidRPr="000A12B2" w:rsidTr="00650E4C">
        <w:trPr>
          <w:trHeight w:val="203"/>
        </w:trPr>
        <w:tc>
          <w:tcPr>
            <w:tcW w:w="382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590D89" w:rsidRPr="000A12B2" w:rsidRDefault="00590D89" w:rsidP="0065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0D89" w:rsidRPr="000A12B2" w:rsidRDefault="00590D89" w:rsidP="0065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D89" w:rsidRPr="000A12B2" w:rsidRDefault="00590D89" w:rsidP="00590D89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20. На плані місцевості відстань від села Лісне до села Прибережне становить 10 см. Дійсна відстань між цими населеними пунктами — 500 м. Визначте масштаб плану місцевості. Поясніть, що таке план місцевості.</w:t>
      </w:r>
    </w:p>
    <w:p w:rsidR="00590D89" w:rsidRPr="000A12B2" w:rsidRDefault="00590D89" w:rsidP="00590D89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90D89" w:rsidRPr="000A12B2" w:rsidRDefault="00590D89" w:rsidP="00590D8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VII. Завдання на контурній карті</w:t>
      </w:r>
    </w:p>
    <w:p w:rsidR="00590D89" w:rsidRPr="000A12B2" w:rsidRDefault="00590D89" w:rsidP="00590D89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21. Позначте та підпишіть на контурній карті країни «Великої сімки» (</w:t>
      </w:r>
      <w:r w:rsidRPr="000A12B2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0A12B2">
        <w:rPr>
          <w:rFonts w:ascii="Times New Roman" w:hAnsi="Times New Roman" w:cs="Times New Roman"/>
          <w:b/>
          <w:sz w:val="24"/>
          <w:szCs w:val="24"/>
        </w:rPr>
        <w:t>-7). Укажіть</w:t>
      </w:r>
      <w:r w:rsidRPr="000A12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назви їхніх столиць.</w:t>
      </w:r>
      <w:r w:rsidRPr="000A12B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A12B2">
        <w:rPr>
          <w:rFonts w:ascii="Times New Roman" w:hAnsi="Times New Roman" w:cs="Times New Roman"/>
          <w:sz w:val="24"/>
          <w:szCs w:val="24"/>
        </w:rPr>
        <w:t>Розробіть легенду карти за всіма правилами і картографічними вимогами</w:t>
      </w:r>
      <w:r w:rsidRPr="000A12B2">
        <w:rPr>
          <w:rFonts w:ascii="Times New Roman" w:hAnsi="Times New Roman" w:cs="Times New Roman"/>
          <w:b/>
          <w:sz w:val="24"/>
          <w:szCs w:val="24"/>
        </w:rPr>
        <w:t>)</w:t>
      </w:r>
    </w:p>
    <w:p w:rsidR="00590D89" w:rsidRPr="000A12B2" w:rsidRDefault="00590D89" w:rsidP="00590D89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590D89" w:rsidRPr="000A12B2" w:rsidRDefault="00590D89" w:rsidP="00590D89">
      <w:pPr>
        <w:rPr>
          <w:rFonts w:ascii="Times New Roman" w:hAnsi="Times New Roman" w:cs="Times New Roman"/>
          <w:sz w:val="24"/>
          <w:szCs w:val="24"/>
        </w:rPr>
      </w:pPr>
    </w:p>
    <w:p w:rsidR="00590D89" w:rsidRPr="000A12B2" w:rsidRDefault="00590D89" w:rsidP="00590D89">
      <w:pPr>
        <w:rPr>
          <w:rFonts w:ascii="Times New Roman" w:hAnsi="Times New Roman" w:cs="Times New Roman"/>
          <w:sz w:val="24"/>
          <w:szCs w:val="24"/>
        </w:rPr>
      </w:pPr>
    </w:p>
    <w:p w:rsidR="00855CF7" w:rsidRDefault="00855CF7" w:rsidP="00590D89">
      <w:pPr>
        <w:ind w:left="567" w:hanging="567"/>
        <w:rPr>
          <w:noProof/>
          <w:sz w:val="24"/>
          <w:szCs w:val="24"/>
          <w:lang w:eastAsia="hu-HU"/>
        </w:rPr>
      </w:pPr>
    </w:p>
    <w:p w:rsidR="000A12B2" w:rsidRDefault="000A12B2" w:rsidP="00590D89">
      <w:pPr>
        <w:ind w:left="567" w:hanging="567"/>
        <w:rPr>
          <w:noProof/>
          <w:sz w:val="24"/>
          <w:szCs w:val="24"/>
          <w:lang w:eastAsia="hu-HU"/>
        </w:rPr>
      </w:pPr>
    </w:p>
    <w:p w:rsidR="000A12B2" w:rsidRPr="000A12B2" w:rsidRDefault="000A12B2" w:rsidP="00590D89">
      <w:pPr>
        <w:ind w:left="567" w:hanging="567"/>
        <w:rPr>
          <w:noProof/>
          <w:sz w:val="24"/>
          <w:szCs w:val="24"/>
          <w:lang w:eastAsia="hu-HU"/>
        </w:rPr>
      </w:pPr>
    </w:p>
    <w:p w:rsidR="00590D89" w:rsidRPr="000A12B2" w:rsidRDefault="00590D89" w:rsidP="00590D89">
      <w:pPr>
        <w:ind w:left="567" w:hanging="567"/>
        <w:rPr>
          <w:noProof/>
          <w:sz w:val="24"/>
          <w:szCs w:val="24"/>
          <w:lang w:eastAsia="hu-HU"/>
        </w:rPr>
      </w:pPr>
    </w:p>
    <w:p w:rsidR="00590D89" w:rsidRPr="000A12B2" w:rsidRDefault="00590D89" w:rsidP="00590D89">
      <w:pPr>
        <w:ind w:left="567" w:hanging="567"/>
        <w:rPr>
          <w:noProof/>
          <w:sz w:val="24"/>
          <w:szCs w:val="24"/>
          <w:lang w:eastAsia="hu-HU"/>
        </w:rPr>
      </w:pP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A12B2">
        <w:rPr>
          <w:rFonts w:ascii="Times New Roman" w:hAnsi="Times New Roman" w:cs="Times New Roman"/>
          <w:b/>
          <w:sz w:val="28"/>
          <w:szCs w:val="24"/>
        </w:rPr>
        <w:t>Варіант 2</w:t>
      </w: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І. Завдання з вибором однієї правильної відповіді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1. Оберіть міста України, у яких працюють найбільші морські порти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А Ясинувата, Лозова, Ковель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Б Одеса, Іллічівськ, Миколаїв 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В Київ, Дніпро, Херсон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Г Київ, Одеса, Сімферополь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2. Оберіть перелік річок, які впадають безпосередньо в Чорне море</w:t>
      </w:r>
    </w:p>
    <w:p w:rsidR="0059256C" w:rsidRPr="000A12B2" w:rsidRDefault="0059256C" w:rsidP="0059256C">
      <w:pPr>
        <w:tabs>
          <w:tab w:val="left" w:pos="493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А Інгулець, Ворскла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Б Прут, Тиса</w:t>
      </w:r>
    </w:p>
    <w:p w:rsidR="0059256C" w:rsidRPr="000A12B2" w:rsidRDefault="0059256C" w:rsidP="0059256C">
      <w:pPr>
        <w:tabs>
          <w:tab w:val="left" w:pos="480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В Південний Буг, Дністер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Г Західний Буг, Сейм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3. Виберіть твердження, у змісті якого проявляється сутність широтної зональності  в межах України</w:t>
      </w:r>
      <w:r w:rsidRPr="000A12B2">
        <w:rPr>
          <w:rFonts w:ascii="Times New Roman" w:hAnsi="Times New Roman" w:cs="Times New Roman"/>
          <w:sz w:val="24"/>
          <w:szCs w:val="24"/>
        </w:rPr>
        <w:t>.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А зміна рівнин і гір у межах території держави із заходу на схід</w:t>
      </w: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Б зміна природних зон рівнинної частини України з півночі на південь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В зміна природних комплексів у Карпатах і Кримських горах від підніжжя до вершини</w:t>
      </w:r>
    </w:p>
    <w:p w:rsidR="0059256C" w:rsidRPr="000A12B2" w:rsidRDefault="0059256C" w:rsidP="0059256C">
      <w:pPr>
        <w:ind w:left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Г поширення континентальності клімату  із заходу на схід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4. Укажіть назву геологічної ери,</w:t>
      </w:r>
      <w:r w:rsidRPr="000A12B2">
        <w:rPr>
          <w:rFonts w:ascii="Times New Roman" w:hAnsi="Times New Roman" w:cs="Times New Roman"/>
          <w:sz w:val="24"/>
          <w:szCs w:val="24"/>
        </w:rPr>
        <w:t xml:space="preserve"> </w:t>
      </w:r>
      <w:r w:rsidRPr="000A12B2">
        <w:rPr>
          <w:rFonts w:ascii="Times New Roman" w:hAnsi="Times New Roman" w:cs="Times New Roman"/>
          <w:b/>
          <w:sz w:val="24"/>
          <w:szCs w:val="24"/>
        </w:rPr>
        <w:t>яку описано в тексті</w:t>
      </w:r>
      <w:r w:rsidRPr="000A12B2">
        <w:rPr>
          <w:rFonts w:ascii="Times New Roman" w:hAnsi="Times New Roman" w:cs="Times New Roman"/>
          <w:sz w:val="24"/>
          <w:szCs w:val="24"/>
        </w:rPr>
        <w:t>: «Потужні процеси горотворення та формування сучасного рельєфу, руйнування гірських систем мезозойської ери, формування сучасного рослинного та тваринного світу з переважанням ссавців».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А архейська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Б кайнозойська 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В палеозойська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Г протерозойська</w:t>
      </w:r>
    </w:p>
    <w:p w:rsidR="0059256C" w:rsidRPr="000A12B2" w:rsidRDefault="0059256C" w:rsidP="0059256C">
      <w:pPr>
        <w:tabs>
          <w:tab w:val="left" w:pos="40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5.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>Укажіть країни,  які як і Україна, найбільшу долю електроенергії виробляють на теплових електростанціях.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А Канада, Норвегія, Бразилія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Б США,  Китай, Франція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В Китай,  Росія, Польща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    Г Ісландія, Швеція, Фінляндія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6. Укажіть корисну копалину, що належить до паливних.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 xml:space="preserve">А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CD6C726" wp14:editId="26A2AEEF">
            <wp:extent cx="302729" cy="262746"/>
            <wp:effectExtent l="19050" t="0" r="207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29" cy="262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Б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A1DCE28" wp14:editId="747AAB5F">
            <wp:extent cx="291509" cy="266700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03" cy="266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В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10D495C" wp14:editId="15C40CFD">
            <wp:extent cx="240680" cy="266700"/>
            <wp:effectExtent l="19050" t="0" r="697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Г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D331317" wp14:editId="4B701047">
            <wp:extent cx="400050" cy="235927"/>
            <wp:effectExtent l="19050" t="0" r="0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5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7. Назвіть країни, з якими Україна межує на південному заході.</w:t>
      </w:r>
    </w:p>
    <w:p w:rsidR="0059256C" w:rsidRPr="000A12B2" w:rsidRDefault="0059256C" w:rsidP="0059256C">
      <w:pPr>
        <w:tabs>
          <w:tab w:val="center" w:pos="5377"/>
          <w:tab w:val="left" w:pos="5615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А Молдова і Румунія</w:t>
      </w:r>
      <w:r w:rsidRPr="000A12B2">
        <w:rPr>
          <w:rFonts w:ascii="Times New Roman" w:hAnsi="Times New Roman" w:cs="Times New Roman"/>
          <w:sz w:val="24"/>
          <w:szCs w:val="24"/>
        </w:rPr>
        <w:tab/>
        <w:t>В</w:t>
      </w:r>
      <w:r w:rsidRPr="000A12B2">
        <w:rPr>
          <w:rFonts w:ascii="Times New Roman" w:hAnsi="Times New Roman" w:cs="Times New Roman"/>
          <w:sz w:val="24"/>
          <w:szCs w:val="24"/>
        </w:rPr>
        <w:tab/>
        <w:t>Білорусь і Польща</w:t>
      </w:r>
    </w:p>
    <w:p w:rsidR="0059256C" w:rsidRDefault="0059256C" w:rsidP="0059256C">
      <w:pPr>
        <w:tabs>
          <w:tab w:val="center" w:pos="5363"/>
          <w:tab w:val="left" w:pos="5602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 Б Росія і Білорусь</w:t>
      </w:r>
      <w:r w:rsidRPr="000A12B2">
        <w:rPr>
          <w:rFonts w:ascii="Times New Roman" w:hAnsi="Times New Roman" w:cs="Times New Roman"/>
          <w:sz w:val="24"/>
          <w:szCs w:val="24"/>
        </w:rPr>
        <w:tab/>
        <w:t>Г</w:t>
      </w:r>
      <w:r w:rsidRPr="000A12B2">
        <w:rPr>
          <w:rFonts w:ascii="Times New Roman" w:hAnsi="Times New Roman" w:cs="Times New Roman"/>
          <w:sz w:val="24"/>
          <w:szCs w:val="24"/>
        </w:rPr>
        <w:tab/>
        <w:t>Польща і Словаччина</w:t>
      </w:r>
    </w:p>
    <w:p w:rsidR="000A12B2" w:rsidRDefault="000A12B2" w:rsidP="0059256C">
      <w:pPr>
        <w:tabs>
          <w:tab w:val="center" w:pos="5363"/>
          <w:tab w:val="left" w:pos="5602"/>
        </w:tabs>
        <w:rPr>
          <w:rFonts w:ascii="Times New Roman" w:hAnsi="Times New Roman" w:cs="Times New Roman"/>
          <w:sz w:val="24"/>
          <w:szCs w:val="24"/>
        </w:rPr>
      </w:pPr>
    </w:p>
    <w:p w:rsidR="000A12B2" w:rsidRPr="000A12B2" w:rsidRDefault="000A12B2" w:rsidP="0059256C">
      <w:pPr>
        <w:tabs>
          <w:tab w:val="center" w:pos="5363"/>
          <w:tab w:val="left" w:pos="5602"/>
        </w:tabs>
        <w:rPr>
          <w:rFonts w:ascii="Times New Roman" w:hAnsi="Times New Roman" w:cs="Times New Roman"/>
          <w:sz w:val="24"/>
          <w:szCs w:val="24"/>
        </w:rPr>
      </w:pP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lastRenderedPageBreak/>
        <w:t>8. Назвіть подальший перспективний шлях розвитку електроенергетики України</w:t>
      </w:r>
      <w:r w:rsidRPr="000A12B2">
        <w:rPr>
          <w:rFonts w:ascii="Times New Roman" w:hAnsi="Times New Roman" w:cs="Times New Roman"/>
          <w:sz w:val="24"/>
          <w:szCs w:val="24"/>
        </w:rPr>
        <w:t>.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А збільшення видобутку палива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Б збільшення імпорту палива</w:t>
      </w:r>
    </w:p>
    <w:p w:rsidR="0059256C" w:rsidRPr="000A12B2" w:rsidRDefault="0059256C" w:rsidP="0059256C">
      <w:pPr>
        <w:tabs>
          <w:tab w:val="right" w:pos="8022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В збільшення імпорту електроенергії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 Г використання нетрадиційних видів енергоносіїв</w:t>
      </w: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II. Завдання на встановлення відповідності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0A12B2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Установіть відповідність між назвами приладів та їх призначенням: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барометр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прилад для вимірювання температури повітря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Б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флюгер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2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прилад для вимірювання напряму і сили вітру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В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гігрометр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прилад для вимірювання вологості повітря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Г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термометр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4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прилад для вимірювання кількості опадів</w:t>
      </w:r>
    </w:p>
    <w:p w:rsidR="0059256C" w:rsidRPr="000A12B2" w:rsidRDefault="0059256C" w:rsidP="0059256C">
      <w:pPr>
        <w:ind w:left="2832"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5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прилад для вимірювання атмосферного тиску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10. </w:t>
      </w:r>
      <w:r w:rsidRPr="000A12B2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Установіть відповідність між числовим та іменованим масштабами: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1: 500 000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в 1 см 5 км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Б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1: 5 000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2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в 1 см 50 км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В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1: 5 000 000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в 1 см 500 км</w:t>
      </w:r>
    </w:p>
    <w:p w:rsidR="0059256C" w:rsidRPr="000A12B2" w:rsidRDefault="0059256C" w:rsidP="0059256C">
      <w:pPr>
        <w:autoSpaceDE w:val="0"/>
        <w:autoSpaceDN w:val="0"/>
        <w:adjustRightInd w:val="0"/>
        <w:ind w:left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Г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1: 50 000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4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в 1 см 50 м</w:t>
      </w:r>
    </w:p>
    <w:p w:rsidR="0059256C" w:rsidRPr="000A12B2" w:rsidRDefault="0059256C" w:rsidP="0059256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 5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в 1 см 500 м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11. Установіть відповідність між тектонічними структурами та формами рельєфу в межах України</w:t>
      </w:r>
      <w:r w:rsidRPr="000A12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А Східноєвропейська платформа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1 Придніпровська височина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Б Український щит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2 Донецький кряж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В Воронезький кристалічний масив                               3 Східноєвропейська рівнина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С Донецька складчаста область                                      4 Українські Карпати</w:t>
      </w:r>
    </w:p>
    <w:p w:rsidR="0059256C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5 схили Середньоросійської височини</w:t>
      </w:r>
    </w:p>
    <w:p w:rsidR="000A12B2" w:rsidRDefault="000A12B2" w:rsidP="0059256C">
      <w:pPr>
        <w:rPr>
          <w:rFonts w:ascii="Times New Roman" w:hAnsi="Times New Roman" w:cs="Times New Roman"/>
          <w:sz w:val="24"/>
          <w:szCs w:val="24"/>
        </w:rPr>
      </w:pPr>
    </w:p>
    <w:p w:rsidR="000A12B2" w:rsidRDefault="000A12B2" w:rsidP="0059256C">
      <w:pPr>
        <w:rPr>
          <w:rFonts w:ascii="Times New Roman" w:hAnsi="Times New Roman" w:cs="Times New Roman"/>
          <w:sz w:val="24"/>
          <w:szCs w:val="24"/>
        </w:rPr>
      </w:pPr>
    </w:p>
    <w:p w:rsidR="000A12B2" w:rsidRDefault="000A12B2" w:rsidP="0059256C">
      <w:pPr>
        <w:rPr>
          <w:rFonts w:ascii="Times New Roman" w:hAnsi="Times New Roman" w:cs="Times New Roman"/>
          <w:sz w:val="24"/>
          <w:szCs w:val="24"/>
        </w:rPr>
      </w:pPr>
    </w:p>
    <w:p w:rsidR="000A12B2" w:rsidRDefault="000A12B2" w:rsidP="0059256C">
      <w:pPr>
        <w:rPr>
          <w:rFonts w:ascii="Times New Roman" w:hAnsi="Times New Roman" w:cs="Times New Roman"/>
          <w:sz w:val="24"/>
          <w:szCs w:val="24"/>
        </w:rPr>
      </w:pPr>
    </w:p>
    <w:p w:rsidR="000A12B2" w:rsidRPr="000A12B2" w:rsidRDefault="000A12B2" w:rsidP="0059256C">
      <w:pPr>
        <w:rPr>
          <w:rFonts w:ascii="Times New Roman" w:hAnsi="Times New Roman" w:cs="Times New Roman"/>
          <w:sz w:val="24"/>
          <w:szCs w:val="24"/>
        </w:rPr>
      </w:pP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lastRenderedPageBreak/>
        <w:t>12. Установіть відповідність між умовними знаками топографічної карти та об’єктами на місцевості, які їм відповідають</w:t>
      </w:r>
      <w:r w:rsidRPr="000A12B2">
        <w:rPr>
          <w:rFonts w:ascii="Times New Roman" w:hAnsi="Times New Roman" w:cs="Times New Roman"/>
          <w:sz w:val="24"/>
          <w:szCs w:val="24"/>
        </w:rPr>
        <w:t>.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А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52D531B" wp14:editId="56D9E815">
            <wp:extent cx="340995" cy="328816"/>
            <wp:effectExtent l="19050" t="0" r="1905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4" cy="33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Б 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0A94D17" wp14:editId="79FF2E90">
            <wp:extent cx="300991" cy="273627"/>
            <wp:effectExtent l="19050" t="0" r="3809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73" cy="27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            1 колодязь                       4 рідколісся</w:t>
      </w:r>
    </w:p>
    <w:p w:rsidR="0059256C" w:rsidRPr="000A12B2" w:rsidRDefault="0059256C" w:rsidP="0059256C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2 водяний млин              5 залізнична станція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В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DAA47E5" wp14:editId="1894EBB1">
            <wp:extent cx="400050" cy="371476"/>
            <wp:effectExtent l="19050" t="0" r="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24" cy="38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Г    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422B46D" wp14:editId="62708C3E">
            <wp:extent cx="390525" cy="398778"/>
            <wp:effectExtent l="19050" t="0" r="952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22" cy="40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      3 дерев’яний міст                                             </w:t>
      </w:r>
    </w:p>
    <w:p w:rsidR="0059256C" w:rsidRPr="000A12B2" w:rsidRDefault="0059256C" w:rsidP="0059256C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ІІІ. Завдання з вибором трьох правильних варіантів відповідей із семи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13. Назвіть підприємства різних видів економічної діяльності господарства України, які працюють переважно на імпортній сировині</w:t>
      </w:r>
      <w:r w:rsidRPr="000A12B2">
        <w:rPr>
          <w:rFonts w:ascii="Times New Roman" w:hAnsi="Times New Roman" w:cs="Times New Roman"/>
          <w:sz w:val="24"/>
          <w:szCs w:val="24"/>
        </w:rPr>
        <w:t>.</w:t>
      </w:r>
    </w:p>
    <w:p w:rsidR="0059256C" w:rsidRPr="000A12B2" w:rsidRDefault="0059256C" w:rsidP="0059256C">
      <w:pPr>
        <w:tabs>
          <w:tab w:val="right" w:pos="5248"/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1 бавовняний комбінат                                   5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алюмінієвий комбінат</w:t>
      </w:r>
    </w:p>
    <w:p w:rsidR="0059256C" w:rsidRPr="000A12B2" w:rsidRDefault="0059256C" w:rsidP="0059256C">
      <w:pPr>
        <w:tabs>
          <w:tab w:val="left" w:pos="346"/>
          <w:tab w:val="right" w:pos="4951"/>
          <w:tab w:val="left" w:pos="5158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2 сталепрокатний завод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                          6  крохмальний завод</w:t>
      </w:r>
    </w:p>
    <w:p w:rsidR="0059256C" w:rsidRPr="000A12B2" w:rsidRDefault="0059256C" w:rsidP="0059256C">
      <w:pPr>
        <w:tabs>
          <w:tab w:val="left" w:pos="346"/>
          <w:tab w:val="right" w:pos="4951"/>
          <w:tab w:val="left" w:pos="5158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 xml:space="preserve">3 цукрова фабрика                                           </w:t>
      </w:r>
      <w:r w:rsidRPr="000A12B2">
        <w:rPr>
          <w:rFonts w:ascii="Times New Roman" w:hAnsi="Times New Roman" w:cs="Times New Roman"/>
          <w:sz w:val="24"/>
          <w:szCs w:val="24"/>
        </w:rPr>
        <w:tab/>
        <w:t>7  меблева фабрика</w:t>
      </w:r>
    </w:p>
    <w:p w:rsidR="0059256C" w:rsidRPr="000A12B2" w:rsidRDefault="0059256C" w:rsidP="0059256C">
      <w:pPr>
        <w:tabs>
          <w:tab w:val="left" w:pos="346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4 нафтопереробний завод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14. Назвіть види сільськогосподарської діяльності, найбільше розвинені в приміських зонах</w:t>
      </w:r>
      <w:r w:rsidRPr="000A12B2">
        <w:rPr>
          <w:rFonts w:ascii="Times New Roman" w:hAnsi="Times New Roman" w:cs="Times New Roman"/>
          <w:sz w:val="24"/>
          <w:szCs w:val="24"/>
        </w:rPr>
        <w:t>.</w:t>
      </w:r>
    </w:p>
    <w:p w:rsidR="0059256C" w:rsidRPr="000A12B2" w:rsidRDefault="0059256C" w:rsidP="0059256C">
      <w:pPr>
        <w:tabs>
          <w:tab w:val="left" w:pos="346"/>
          <w:tab w:val="left" w:pos="5145"/>
          <w:tab w:val="left" w:pos="5063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1 овочівництво</w:t>
      </w:r>
      <w:r w:rsidRPr="000A12B2">
        <w:rPr>
          <w:rFonts w:ascii="Times New Roman" w:hAnsi="Times New Roman" w:cs="Times New Roman"/>
          <w:sz w:val="24"/>
          <w:szCs w:val="24"/>
        </w:rPr>
        <w:tab/>
        <w:t>5 виноградарство</w:t>
      </w:r>
    </w:p>
    <w:p w:rsidR="0059256C" w:rsidRPr="000A12B2" w:rsidRDefault="0059256C" w:rsidP="0059256C">
      <w:pPr>
        <w:tabs>
          <w:tab w:val="left" w:pos="346"/>
          <w:tab w:val="right" w:pos="4951"/>
          <w:tab w:val="left" w:pos="5158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2 зернове господарство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6 кролівництво</w:t>
      </w:r>
    </w:p>
    <w:p w:rsidR="0059256C" w:rsidRPr="000A12B2" w:rsidRDefault="0059256C" w:rsidP="0059256C">
      <w:pPr>
        <w:tabs>
          <w:tab w:val="left" w:pos="346"/>
          <w:tab w:val="right" w:pos="4951"/>
          <w:tab w:val="left" w:pos="5158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3 садівництво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7 молочне господарство</w:t>
      </w:r>
    </w:p>
    <w:p w:rsidR="0059256C" w:rsidRPr="000A12B2" w:rsidRDefault="0059256C" w:rsidP="0059256C">
      <w:pPr>
        <w:tabs>
          <w:tab w:val="left" w:pos="346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4 птахівництво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0A12B2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Виберіть із переліку природних зон ті, що лежать у межах помірного поясу: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степ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2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савана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тундра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4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мішані ліси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5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лісостеп</w:t>
      </w:r>
    </w:p>
    <w:p w:rsidR="0059256C" w:rsidRPr="000A12B2" w:rsidRDefault="0059256C" w:rsidP="0059256C">
      <w:pPr>
        <w:tabs>
          <w:tab w:val="left" w:pos="346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ab/>
        <w:t xml:space="preserve">6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пустелі</w:t>
      </w:r>
    </w:p>
    <w:p w:rsidR="0059256C" w:rsidRDefault="0059256C" w:rsidP="0059256C">
      <w:pPr>
        <w:tabs>
          <w:tab w:val="left" w:pos="346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7 вологі екваторіальні ліси</w:t>
      </w:r>
    </w:p>
    <w:p w:rsidR="000A12B2" w:rsidRDefault="000A12B2" w:rsidP="0059256C">
      <w:pPr>
        <w:tabs>
          <w:tab w:val="left" w:pos="346"/>
        </w:tabs>
        <w:rPr>
          <w:rFonts w:ascii="Times New Roman" w:hAnsi="Times New Roman" w:cs="Times New Roman"/>
          <w:sz w:val="24"/>
          <w:szCs w:val="24"/>
        </w:rPr>
      </w:pPr>
    </w:p>
    <w:p w:rsidR="000A12B2" w:rsidRPr="000A12B2" w:rsidRDefault="000A12B2" w:rsidP="0059256C">
      <w:pPr>
        <w:tabs>
          <w:tab w:val="left" w:pos="346"/>
        </w:tabs>
        <w:rPr>
          <w:rFonts w:ascii="Times New Roman" w:hAnsi="Times New Roman" w:cs="Times New Roman"/>
          <w:sz w:val="24"/>
          <w:szCs w:val="24"/>
        </w:rPr>
      </w:pP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16. </w:t>
      </w:r>
      <w:r w:rsidRPr="000A12B2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Виберіть із переліку тематичні карти: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карта півкуль    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5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карта України</w:t>
      </w:r>
    </w:p>
    <w:p w:rsidR="0059256C" w:rsidRPr="000A12B2" w:rsidRDefault="0059256C" w:rsidP="0059256C">
      <w:pPr>
        <w:tabs>
          <w:tab w:val="left" w:pos="346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ab/>
        <w:t xml:space="preserve">2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карта світу   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6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кліматична карта світу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карта ґрунтів України 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>7 комплексна карта Євразії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4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природні зони Африки</w:t>
      </w:r>
    </w:p>
    <w:p w:rsidR="0059256C" w:rsidRPr="000A12B2" w:rsidRDefault="0059256C" w:rsidP="0059256C">
      <w:pPr>
        <w:tabs>
          <w:tab w:val="left" w:pos="390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IV. Практичні завдання</w:t>
      </w:r>
    </w:p>
    <w:p w:rsidR="0059256C" w:rsidRPr="000A12B2" w:rsidRDefault="0059256C" w:rsidP="0059256C">
      <w:pPr>
        <w:tabs>
          <w:tab w:val="left" w:pos="508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17*.</w:t>
      </w:r>
      <w:r w:rsidRPr="000A12B2">
        <w:rPr>
          <w:rFonts w:ascii="Times New Roman" w:hAnsi="Times New Roman" w:cs="Times New Roman"/>
          <w:sz w:val="24"/>
          <w:szCs w:val="24"/>
        </w:rPr>
        <w:tab/>
        <w:t>За допомогою масштабу контурної карти, визначте відстань між двома обласними центрами України (Київ, Дніпро). Поясніть, що таке масштаб. Опишіть, як ви ним скористалися.</w:t>
      </w:r>
    </w:p>
    <w:p w:rsidR="0059256C" w:rsidRPr="000A12B2" w:rsidRDefault="0059256C" w:rsidP="0059256C">
      <w:pPr>
        <w:tabs>
          <w:tab w:val="left" w:pos="355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V. Завдання відкритого типу</w:t>
      </w:r>
    </w:p>
    <w:p w:rsidR="0059256C" w:rsidRPr="000A12B2" w:rsidRDefault="0059256C" w:rsidP="0059256C">
      <w:pPr>
        <w:tabs>
          <w:tab w:val="left" w:pos="503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17</w:t>
      </w:r>
      <w:r w:rsidRPr="000A12B2">
        <w:rPr>
          <w:rFonts w:ascii="Times New Roman" w:hAnsi="Times New Roman" w:cs="Times New Roman"/>
          <w:sz w:val="24"/>
          <w:szCs w:val="24"/>
        </w:rPr>
        <w:t>.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b/>
          <w:sz w:val="24"/>
          <w:szCs w:val="24"/>
        </w:rPr>
        <w:t>Накресліть схему структури тваринництва світу, позначте на ній 4 основні напрямки. Вкажіть країни, які є лідерами з розведення цих основних видів тварин</w:t>
      </w:r>
      <w:r w:rsidRPr="000A12B2">
        <w:rPr>
          <w:rFonts w:ascii="Times New Roman" w:hAnsi="Times New Roman" w:cs="Times New Roman"/>
          <w:sz w:val="24"/>
          <w:szCs w:val="24"/>
        </w:rPr>
        <w:t>.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18. Назвіть найбільш родючі ґрунти України. Під дією яких чинників вони утворилися? Назвіть країни світу, які мають на своїй території такі самі родючі ґрунти.</w:t>
      </w:r>
    </w:p>
    <w:p w:rsidR="0059256C" w:rsidRPr="000A12B2" w:rsidRDefault="0059256C" w:rsidP="0059256C">
      <w:pPr>
        <w:tabs>
          <w:tab w:val="right" w:pos="7330"/>
          <w:tab w:val="left" w:pos="7804"/>
        </w:tabs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18*. Схарактеризуйте зміни природи, які відбулися в зоні степів України під впливом госпо</w:t>
      </w:r>
      <w:r w:rsidRPr="000A12B2">
        <w:rPr>
          <w:rFonts w:ascii="Times New Roman" w:hAnsi="Times New Roman" w:cs="Times New Roman"/>
          <w:i/>
          <w:sz w:val="24"/>
          <w:szCs w:val="24"/>
        </w:rPr>
        <w:softHyphen/>
        <w:t>дарської діяльності людини.</w:t>
      </w:r>
    </w:p>
    <w:p w:rsidR="0059256C" w:rsidRPr="000A12B2" w:rsidRDefault="0059256C" w:rsidP="0059256C">
      <w:pPr>
        <w:tabs>
          <w:tab w:val="right" w:pos="7330"/>
          <w:tab w:val="left" w:pos="7804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59256C" w:rsidRPr="000A12B2" w:rsidRDefault="0059256C" w:rsidP="0059256C">
      <w:pPr>
        <w:tabs>
          <w:tab w:val="left" w:pos="85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VI. Завдання географічного змісту з використанням математичних розрахунків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19. За даними таблиці визначте роки з найбільшим позитивним та від’ємним сальдо зовнішньої торгівлі України.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1"/>
        <w:gridCol w:w="1017"/>
        <w:gridCol w:w="1004"/>
        <w:gridCol w:w="1004"/>
        <w:gridCol w:w="1017"/>
        <w:gridCol w:w="1008"/>
        <w:gridCol w:w="1004"/>
        <w:gridCol w:w="1022"/>
      </w:tblGrid>
      <w:tr w:rsidR="0059256C" w:rsidRPr="000A12B2" w:rsidTr="00650E4C">
        <w:trPr>
          <w:trHeight w:val="288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9256C" w:rsidRPr="000A12B2" w:rsidTr="00650E4C">
        <w:trPr>
          <w:trHeight w:val="518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Експорт товарів та послуг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mallCaps/>
                <w:sz w:val="24"/>
                <w:szCs w:val="24"/>
              </w:rPr>
              <w:t>100,3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</w:tr>
      <w:tr w:rsidR="0059256C" w:rsidRPr="000A12B2" w:rsidTr="00650E4C">
        <w:trPr>
          <w:trHeight w:val="54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Імпорт товарів та послуг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180,8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</w:tr>
    </w:tbl>
    <w:p w:rsidR="0059256C" w:rsidRPr="000A12B2" w:rsidRDefault="0059256C" w:rsidP="0059256C">
      <w:pP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</w:rPr>
      </w:pPr>
    </w:p>
    <w:p w:rsidR="0059256C" w:rsidRPr="000A12B2" w:rsidRDefault="0059256C" w:rsidP="0059256C">
      <w:pPr>
        <w:tabs>
          <w:tab w:val="left" w:pos="54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20.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>Довжина річки Дніпро становить 2201 км, похил Дніпра — 11 см/км. Визначте, на якій висооті над рівнем моря бере свій початок Дніпро. Пригадайте назву цього географічного об’єкта.</w:t>
      </w:r>
    </w:p>
    <w:p w:rsidR="0059256C" w:rsidRPr="000A12B2" w:rsidRDefault="0059256C" w:rsidP="0059256C">
      <w:pPr>
        <w:tabs>
          <w:tab w:val="left" w:pos="350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VII.Завдання на контурній карті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21.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>Позначте відповідними умовними знаками та підпишіть басейни та регіони України, багаті на родовища паливних корисних копалин: нафти та газу (3), кам’яного (2) та бу</w:t>
      </w:r>
      <w:r w:rsidRPr="000A12B2">
        <w:rPr>
          <w:rFonts w:ascii="Times New Roman" w:hAnsi="Times New Roman" w:cs="Times New Roman"/>
          <w:b/>
          <w:sz w:val="24"/>
          <w:szCs w:val="24"/>
        </w:rPr>
        <w:softHyphen/>
        <w:t>рого (1) вугілля. (</w:t>
      </w:r>
      <w:r w:rsidRPr="000A12B2">
        <w:rPr>
          <w:rFonts w:ascii="Times New Roman" w:hAnsi="Times New Roman" w:cs="Times New Roman"/>
          <w:sz w:val="24"/>
          <w:szCs w:val="24"/>
        </w:rPr>
        <w:t>Розробіть легенду карти за всіма правилами і картографічними вимогами</w:t>
      </w:r>
      <w:r w:rsidRPr="000A12B2">
        <w:rPr>
          <w:rFonts w:ascii="Times New Roman" w:hAnsi="Times New Roman" w:cs="Times New Roman"/>
          <w:b/>
          <w:sz w:val="24"/>
          <w:szCs w:val="24"/>
        </w:rPr>
        <w:t>)</w:t>
      </w:r>
    </w:p>
    <w:p w:rsidR="0059256C" w:rsidRPr="000A12B2" w:rsidRDefault="0059256C" w:rsidP="000A12B2">
      <w:pPr>
        <w:rPr>
          <w:noProof/>
          <w:sz w:val="24"/>
          <w:szCs w:val="24"/>
          <w:lang w:eastAsia="hu-HU"/>
        </w:rPr>
      </w:pPr>
    </w:p>
    <w:p w:rsidR="0059256C" w:rsidRDefault="0059256C" w:rsidP="0059256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bookmark32"/>
      <w:r w:rsidRPr="000A12B2">
        <w:rPr>
          <w:rFonts w:ascii="Times New Roman" w:hAnsi="Times New Roman" w:cs="Times New Roman"/>
          <w:b/>
          <w:sz w:val="28"/>
          <w:szCs w:val="24"/>
        </w:rPr>
        <w:t xml:space="preserve">Варіант </w:t>
      </w:r>
      <w:bookmarkEnd w:id="0"/>
      <w:r w:rsidRPr="000A12B2">
        <w:rPr>
          <w:rFonts w:ascii="Times New Roman" w:hAnsi="Times New Roman" w:cs="Times New Roman"/>
          <w:b/>
          <w:sz w:val="28"/>
          <w:szCs w:val="24"/>
        </w:rPr>
        <w:t>3</w:t>
      </w:r>
    </w:p>
    <w:p w:rsidR="000A12B2" w:rsidRPr="000A12B2" w:rsidRDefault="000A12B2" w:rsidP="0059256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9256C" w:rsidRPr="000A12B2" w:rsidRDefault="0059256C" w:rsidP="0059256C">
      <w:pPr>
        <w:tabs>
          <w:tab w:val="left" w:pos="2369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І.Завдання з вибором однієї правильної відповіді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1.Назвіть природну зону України, яка має найбільшу площу боліт.</w:t>
      </w:r>
    </w:p>
    <w:p w:rsidR="0059256C" w:rsidRPr="000A12B2" w:rsidRDefault="0059256C" w:rsidP="0059256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А мішані та широколистяні ліси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Б лісостеп</w:t>
      </w:r>
    </w:p>
    <w:p w:rsidR="0059256C" w:rsidRPr="000A12B2" w:rsidRDefault="0059256C" w:rsidP="0059256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В Українські Карпати                           Г степ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2. Укажіть наукову назву зміни природних комплексів з висотою, що спостерігається в гірських районах України.</w:t>
      </w:r>
    </w:p>
    <w:p w:rsidR="0059256C" w:rsidRPr="000A12B2" w:rsidRDefault="0059256C" w:rsidP="0059256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А широтна зональність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Б циркуляція атмосфери </w:t>
      </w:r>
    </w:p>
    <w:p w:rsidR="0059256C" w:rsidRPr="000A12B2" w:rsidRDefault="0059256C" w:rsidP="0059256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В залежність від абсолютної висоти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Г висотна поясність</w:t>
      </w:r>
    </w:p>
    <w:p w:rsidR="0059256C" w:rsidRPr="000A12B2" w:rsidRDefault="0059256C" w:rsidP="0059256C">
      <w:pPr>
        <w:tabs>
          <w:tab w:val="left" w:pos="527"/>
        </w:tabs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3. Території яких країн світу мають значні площі аридних земель, що не сприяє роз</w:t>
      </w:r>
      <w:r w:rsidRPr="000A12B2">
        <w:rPr>
          <w:rFonts w:ascii="Times New Roman" w:hAnsi="Times New Roman" w:cs="Times New Roman"/>
          <w:b/>
          <w:sz w:val="24"/>
          <w:szCs w:val="24"/>
        </w:rPr>
        <w:softHyphen/>
        <w:t>витку в них сільського господарства?</w:t>
      </w:r>
    </w:p>
    <w:p w:rsidR="0059256C" w:rsidRPr="000A12B2" w:rsidRDefault="0059256C" w:rsidP="0059256C">
      <w:pPr>
        <w:tabs>
          <w:tab w:val="left" w:pos="4238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А Єгипет, Бразилія, Перу 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                    Б Китай, Нова Зеландія, Чилі </w:t>
      </w:r>
    </w:p>
    <w:p w:rsidR="0059256C" w:rsidRPr="000A12B2" w:rsidRDefault="0059256C" w:rsidP="0059256C">
      <w:pPr>
        <w:tabs>
          <w:tab w:val="left" w:pos="4238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В Саудівська Аравія, Австралія, Монголія                Г Туркменістан, Грузія, Вірменія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4. Укажіть корисну копалину, що належить до хімічної сировини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 xml:space="preserve">А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9E89BEF" wp14:editId="6BB32BB7">
            <wp:extent cx="396875" cy="285750"/>
            <wp:effectExtent l="19050" t="0" r="317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Б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3A0EA1D" wp14:editId="5F424442">
            <wp:extent cx="312208" cy="285750"/>
            <wp:effectExtent l="19050" t="0" r="0" b="0"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08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В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C417D22" wp14:editId="476A3D12">
            <wp:extent cx="327313" cy="285750"/>
            <wp:effectExtent l="19050" t="0" r="0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13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Г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1B5AC76" wp14:editId="41A60B4D">
            <wp:extent cx="228600" cy="345142"/>
            <wp:effectExtent l="19050" t="0" r="0" b="0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45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5. Оберіть перелік річок, які є притоками Дніпра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А Інгулець, Десна, Ворскла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Б Прут, Прип</w:t>
      </w:r>
      <w:r w:rsidRPr="000A12B2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A12B2">
        <w:rPr>
          <w:rFonts w:ascii="Times New Roman" w:hAnsi="Times New Roman" w:cs="Times New Roman"/>
          <w:sz w:val="24"/>
          <w:szCs w:val="24"/>
        </w:rPr>
        <w:t>ять, Тиса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В південний Буг, Інгул, Дністер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Г Західний Буг, Сіверський Донець, Сейм</w:t>
      </w:r>
    </w:p>
    <w:p w:rsidR="0059256C" w:rsidRPr="000A12B2" w:rsidRDefault="0059256C" w:rsidP="0059256C">
      <w:pPr>
        <w:tabs>
          <w:tab w:val="left" w:pos="7511"/>
          <w:tab w:val="left" w:pos="7511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6. Оберіть рису, яка найвигідніше характеризує економіко-географічне положення України</w:t>
      </w:r>
    </w:p>
    <w:p w:rsidR="0059256C" w:rsidRPr="000A12B2" w:rsidRDefault="0059256C" w:rsidP="0059256C">
      <w:pPr>
        <w:tabs>
          <w:tab w:val="center" w:pos="6744"/>
          <w:tab w:val="right" w:pos="8029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А відсутність сильних морозів і вітрів узимку</w:t>
      </w: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59256C" w:rsidRPr="000A12B2" w:rsidRDefault="0059256C" w:rsidP="0059256C">
      <w:pPr>
        <w:tabs>
          <w:tab w:val="right" w:pos="5664"/>
          <w:tab w:val="center" w:pos="6744"/>
          <w:tab w:val="left" w:pos="7118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Б розташована в тій частині Європи, де найбільш сприятливі для господарювання   ґрунтово-кліматичні умови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В жодна з країн-сусідів не належить до економічно високорозвинених</w:t>
      </w:r>
    </w:p>
    <w:p w:rsidR="0059256C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Г має безпосередній вихід до морів Атлантичного та Північного Льодовитого океанів</w:t>
      </w:r>
    </w:p>
    <w:p w:rsidR="000A12B2" w:rsidRDefault="000A12B2" w:rsidP="0059256C">
      <w:pPr>
        <w:rPr>
          <w:rFonts w:ascii="Times New Roman" w:hAnsi="Times New Roman" w:cs="Times New Roman"/>
          <w:sz w:val="24"/>
          <w:szCs w:val="24"/>
        </w:rPr>
      </w:pPr>
    </w:p>
    <w:p w:rsidR="000A12B2" w:rsidRPr="000A12B2" w:rsidRDefault="000A12B2" w:rsidP="0059256C">
      <w:pPr>
        <w:rPr>
          <w:rFonts w:ascii="Times New Roman" w:hAnsi="Times New Roman" w:cs="Times New Roman"/>
          <w:sz w:val="24"/>
          <w:szCs w:val="24"/>
        </w:rPr>
      </w:pPr>
    </w:p>
    <w:p w:rsidR="0059256C" w:rsidRPr="000A12B2" w:rsidRDefault="0059256C" w:rsidP="0059256C">
      <w:pPr>
        <w:tabs>
          <w:tab w:val="left" w:pos="407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lastRenderedPageBreak/>
        <w:t>7. Оберіть міста України, які є найбільшими залізничними вузлами</w:t>
      </w:r>
      <w:r w:rsidRPr="000A12B2">
        <w:rPr>
          <w:rFonts w:ascii="Times New Roman" w:hAnsi="Times New Roman" w:cs="Times New Roman"/>
          <w:sz w:val="24"/>
          <w:szCs w:val="24"/>
        </w:rPr>
        <w:t>.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А Ясинувата, Лозова, Ковель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Б Одеса, Іллічівськ, Миколаїв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В Київ, Дніпро, Херсон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Г Київ, Одеса, Сімферополь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8. Назвіть країну, з якою Україна не має спільних кордонів</w:t>
      </w:r>
      <w:r w:rsidRPr="000A12B2">
        <w:rPr>
          <w:rFonts w:ascii="Times New Roman" w:hAnsi="Times New Roman" w:cs="Times New Roman"/>
          <w:sz w:val="24"/>
          <w:szCs w:val="24"/>
        </w:rPr>
        <w:t>.</w:t>
      </w:r>
    </w:p>
    <w:p w:rsidR="0059256C" w:rsidRPr="000A12B2" w:rsidRDefault="0059256C" w:rsidP="0059256C">
      <w:pPr>
        <w:tabs>
          <w:tab w:val="left" w:pos="2787"/>
          <w:tab w:val="right" w:pos="5294"/>
          <w:tab w:val="left" w:pos="5560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А Росія</w:t>
      </w:r>
      <w:r w:rsidRPr="000A12B2">
        <w:rPr>
          <w:rFonts w:ascii="Times New Roman" w:hAnsi="Times New Roman" w:cs="Times New Roman"/>
          <w:sz w:val="24"/>
          <w:szCs w:val="24"/>
        </w:rPr>
        <w:tab/>
        <w:t>Б Польща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В Німеччина            Г Білорусь</w:t>
      </w: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II. Завдання на встановлення відповідності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0A12B2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Установіть відповідність між характеристиками та видами транспорту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трубопровідний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маневреність та відносно велика швидкість, обмежена</w:t>
      </w:r>
    </w:p>
    <w:p w:rsidR="0059256C" w:rsidRPr="000A12B2" w:rsidRDefault="0059256C" w:rsidP="0059256C">
      <w:pPr>
        <w:autoSpaceDE w:val="0"/>
        <w:autoSpaceDN w:val="0"/>
        <w:adjustRightInd w:val="0"/>
        <w:ind w:left="3540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   вантажопідйомність, залежність від погодних умов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Б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автомобільний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2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велика швидкість, обмежена вантажопідйомність, висока                        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                                                 собівартість  перевезень, залежність від погодних умов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В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водний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висока вантажопідйомність, низька собівартість перевезень,</w:t>
      </w:r>
    </w:p>
    <w:p w:rsidR="0059256C" w:rsidRPr="000A12B2" w:rsidRDefault="0059256C" w:rsidP="0059256C">
      <w:pPr>
        <w:autoSpaceDE w:val="0"/>
        <w:autoSpaceDN w:val="0"/>
        <w:adjustRightInd w:val="0"/>
        <w:ind w:left="2832"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можливість використання природних шляхів сполучення, залежність</w:t>
      </w:r>
    </w:p>
    <w:p w:rsidR="0059256C" w:rsidRPr="000A12B2" w:rsidRDefault="0059256C" w:rsidP="0059256C">
      <w:pPr>
        <w:autoSpaceDE w:val="0"/>
        <w:autoSpaceDN w:val="0"/>
        <w:adjustRightInd w:val="0"/>
        <w:ind w:left="2832"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від погодних умов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Г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повітряний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4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висока вантажопідйомність, низька швидкість, обмеженість видів</w:t>
      </w:r>
    </w:p>
    <w:p w:rsidR="0059256C" w:rsidRPr="000A12B2" w:rsidRDefault="0059256C" w:rsidP="0059256C">
      <w:pPr>
        <w:autoSpaceDE w:val="0"/>
        <w:autoSpaceDN w:val="0"/>
        <w:adjustRightInd w:val="0"/>
        <w:ind w:left="2832"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вантажу</w:t>
      </w:r>
    </w:p>
    <w:p w:rsidR="0059256C" w:rsidRPr="000A12B2" w:rsidRDefault="0059256C" w:rsidP="0059256C">
      <w:pPr>
        <w:autoSpaceDE w:val="0"/>
        <w:autoSpaceDN w:val="0"/>
        <w:adjustRightInd w:val="0"/>
        <w:ind w:left="3540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5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мала залежність від погодних умов, відносно невисока        собівартість перевезень, висока вантажопідйомність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0A12B2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Установіть відповідність між галузями лісопромислового комплексу і факторами їх розміщення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.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лісозаготівля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  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орієнтація на відходи лісопромислового комплексу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Б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виробництво меблів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  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2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сировинний, водний,споживчий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В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целюлозно-паперова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  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споживчий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Г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лісохімічне виробництво    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4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енергетичний</w:t>
      </w:r>
    </w:p>
    <w:p w:rsidR="0059256C" w:rsidRPr="000A12B2" w:rsidRDefault="0059256C" w:rsidP="0059256C">
      <w:pPr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5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сировинний</w:t>
      </w:r>
    </w:p>
    <w:p w:rsidR="0059256C" w:rsidRPr="000A12B2" w:rsidRDefault="0059256C" w:rsidP="0059256C">
      <w:pPr>
        <w:tabs>
          <w:tab w:val="left" w:pos="507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>Установіть відповідність між умовними знаками топографічної карти та об’єктами на місцевості, які їм відповідають.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А   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A0C5A0C" wp14:editId="66E7465D">
            <wp:extent cx="333375" cy="331076"/>
            <wp:effectExtent l="19050" t="0" r="9525" b="0"/>
            <wp:docPr id="2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89" cy="333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Б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1834CFA" wp14:editId="352D01F1">
            <wp:extent cx="420243" cy="256246"/>
            <wp:effectExtent l="19050" t="0" r="0" b="0"/>
            <wp:docPr id="2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70" cy="255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     1 річка, напрям течії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4 будинок лісника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2 джерело і струмок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В  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AB03C57" wp14:editId="76079B83">
            <wp:extent cx="285750" cy="285750"/>
            <wp:effectExtent l="19050" t="0" r="0" b="0"/>
            <wp:docPr id="2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" cy="287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Г 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CE5DC7D" wp14:editId="39487077">
            <wp:extent cx="286155" cy="284141"/>
            <wp:effectExtent l="19050" t="0" r="0" b="0"/>
            <wp:docPr id="2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15" cy="28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 3 шосе і лінія зв’язку            5 металевий міст                                                    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</w:p>
    <w:p w:rsidR="0059256C" w:rsidRPr="000A12B2" w:rsidRDefault="0059256C" w:rsidP="0059256C">
      <w:pPr>
        <w:tabs>
          <w:tab w:val="left" w:pos="502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12.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>Установіть відповідність між електростанціями та джерелом енергії, яке вони ви</w:t>
      </w:r>
      <w:r w:rsidRPr="000A12B2">
        <w:rPr>
          <w:rFonts w:ascii="Times New Roman" w:hAnsi="Times New Roman" w:cs="Times New Roman"/>
          <w:b/>
          <w:sz w:val="24"/>
          <w:szCs w:val="24"/>
        </w:rPr>
        <w:softHyphen/>
        <w:t>ко-ристовують</w:t>
      </w:r>
      <w:r w:rsidRPr="000A12B2">
        <w:rPr>
          <w:rFonts w:ascii="Times New Roman" w:hAnsi="Times New Roman" w:cs="Times New Roman"/>
          <w:sz w:val="24"/>
          <w:szCs w:val="24"/>
        </w:rPr>
        <w:t>.                  А Рівненська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                  1енергія води</w:t>
      </w:r>
    </w:p>
    <w:p w:rsidR="0059256C" w:rsidRPr="000A12B2" w:rsidRDefault="0059256C" w:rsidP="0059256C">
      <w:pPr>
        <w:tabs>
          <w:tab w:val="left" w:pos="870"/>
          <w:tab w:val="right" w:pos="6263"/>
          <w:tab w:val="right" w:pos="6307"/>
          <w:tab w:val="right" w:pos="7373"/>
          <w:tab w:val="right" w:pos="7373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                        Б Бурштинська                        2 вугілля, мазут, газ</w:t>
      </w:r>
    </w:p>
    <w:p w:rsidR="0059256C" w:rsidRPr="000A12B2" w:rsidRDefault="0059256C" w:rsidP="0059256C">
      <w:pPr>
        <w:tabs>
          <w:tab w:val="left" w:pos="870"/>
          <w:tab w:val="right" w:pos="6771"/>
          <w:tab w:val="right" w:pos="6218"/>
          <w:tab w:val="right" w:pos="6796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                        В Кременчуцька                      3 енергія вітру</w:t>
      </w:r>
    </w:p>
    <w:p w:rsidR="0059256C" w:rsidRPr="000A12B2" w:rsidRDefault="0059256C" w:rsidP="0059256C">
      <w:pPr>
        <w:tabs>
          <w:tab w:val="left" w:pos="870"/>
          <w:tab w:val="right" w:pos="6263"/>
          <w:tab w:val="right" w:pos="6298"/>
          <w:tab w:val="right" w:pos="7033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                        Г Новоозерна                           4 сонячна енергія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5 енергія атома</w:t>
      </w: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ІІІ. Завдання з вибором трьох правильних варіантів відповідей із семи</w:t>
      </w:r>
    </w:p>
    <w:p w:rsidR="0059256C" w:rsidRPr="000A12B2" w:rsidRDefault="0059256C" w:rsidP="0059256C">
      <w:pPr>
        <w:tabs>
          <w:tab w:val="left" w:pos="44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13.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>Укажіть твердження, що характерні для населення України та переважної більшості країн Європи</w:t>
      </w:r>
      <w:r w:rsidRPr="000A12B2">
        <w:rPr>
          <w:rFonts w:ascii="Times New Roman" w:hAnsi="Times New Roman" w:cs="Times New Roman"/>
          <w:sz w:val="24"/>
          <w:szCs w:val="24"/>
        </w:rPr>
        <w:t>.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1 вікова структура населення свідчить про процес старіння нації</w:t>
      </w:r>
    </w:p>
    <w:p w:rsidR="0059256C" w:rsidRPr="000A12B2" w:rsidRDefault="0059256C" w:rsidP="0059256C">
      <w:pPr>
        <w:ind w:left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2 проблема зайнятості населення характерна лише для великих і середніх міст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3 існує значний потік внутрішніх мігрантів через екологічні проблеми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4 частка чоловіків переважає у всіх вікових категоріях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5 у країні високий рівень народжуваності та тривалості життя населення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6 депопуляція відбувається через від’ємний природний приріст </w:t>
      </w:r>
    </w:p>
    <w:p w:rsidR="0059256C" w:rsidRPr="000A12B2" w:rsidRDefault="0059256C" w:rsidP="0059256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7 більшість працездатного населення задіяна у сфері послуг</w:t>
      </w:r>
    </w:p>
    <w:p w:rsidR="0059256C" w:rsidRPr="000A12B2" w:rsidRDefault="0059256C" w:rsidP="0059256C">
      <w:pPr>
        <w:tabs>
          <w:tab w:val="left" w:pos="44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14.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>Укажіть риси, що характерні для степової зони України.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1 територія виходить до морського узбережжя країни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2 абсолютні висоти поверхні не перевищують 200 м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3 збереглася незначна частка природних ландшафтів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4 у ґрунтовому покриві переважають різні типи чорноземів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5 поширені ділянки буково-грабових і дубових лісів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6 практично немає природоохоронних територій 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lastRenderedPageBreak/>
        <w:t>7 створено штучні лісополоси з хвойних порід дерев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0A12B2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Виберіть із переліку низовини:</w:t>
      </w:r>
    </w:p>
    <w:p w:rsidR="0059256C" w:rsidRPr="000A12B2" w:rsidRDefault="0059256C" w:rsidP="0059256C">
      <w:pPr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Придніпровська  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5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Поліська </w:t>
      </w:r>
    </w:p>
    <w:p w:rsidR="0059256C" w:rsidRPr="000A12B2" w:rsidRDefault="0059256C" w:rsidP="0059256C">
      <w:pPr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2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Приазовська  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6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Хотинська 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Закарпатська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7Середньоруська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4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Подільська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16. Виберіть із переліку галузі, що належать до текстильної промисловості: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лляна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5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шовкова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2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швейна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6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хутряна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взуттєва  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>7 шкіряно-галантерейна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4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вовняна</w:t>
      </w: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1" w:name="bookmark36"/>
      <w:r w:rsidRPr="000A12B2">
        <w:rPr>
          <w:rFonts w:ascii="Times New Roman" w:hAnsi="Times New Roman" w:cs="Times New Roman"/>
          <w:i/>
          <w:sz w:val="24"/>
          <w:szCs w:val="24"/>
        </w:rPr>
        <w:t>IV.</w:t>
      </w:r>
      <w:bookmarkEnd w:id="1"/>
      <w:r w:rsidRPr="000A12B2">
        <w:rPr>
          <w:rFonts w:ascii="Times New Roman" w:hAnsi="Times New Roman" w:cs="Times New Roman"/>
          <w:i/>
          <w:sz w:val="24"/>
          <w:szCs w:val="24"/>
        </w:rPr>
        <w:t xml:space="preserve"> Практичні завдання</w:t>
      </w:r>
    </w:p>
    <w:p w:rsidR="0059256C" w:rsidRPr="000A12B2" w:rsidRDefault="0059256C" w:rsidP="0059256C">
      <w:pPr>
        <w:tabs>
          <w:tab w:val="left" w:pos="445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17*.</w:t>
      </w:r>
      <w:r w:rsidRPr="000A12B2">
        <w:rPr>
          <w:rFonts w:ascii="Times New Roman" w:hAnsi="Times New Roman" w:cs="Times New Roman"/>
          <w:sz w:val="24"/>
          <w:szCs w:val="24"/>
        </w:rPr>
        <w:tab/>
        <w:t>Позначте та підпишіть на контурній карті найбільші центри машинобудування України: енергетичного (1), сільськогосподарського машинобудування (2), суднобудування та судноремонту (3),та адміністративні області, у межах яких вони розташовуються.</w:t>
      </w:r>
    </w:p>
    <w:p w:rsidR="0059256C" w:rsidRPr="000A12B2" w:rsidRDefault="0059256C" w:rsidP="0059256C">
      <w:pPr>
        <w:tabs>
          <w:tab w:val="left" w:pos="354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V. Завдання відкритого типу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17. Накресліть схему структури енергетичного комплексу України. Наведіть приклади найбільших електростанцій.</w:t>
      </w:r>
    </w:p>
    <w:p w:rsidR="0059256C" w:rsidRPr="000A12B2" w:rsidRDefault="0059256C" w:rsidP="0059256C">
      <w:pPr>
        <w:tabs>
          <w:tab w:val="right" w:pos="7448"/>
          <w:tab w:val="right" w:pos="8227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18. Поясніть, що таке геохронологічна таблиця. Як і для чого її використовують?</w:t>
      </w:r>
      <w:bookmarkStart w:id="2" w:name="bookmark38"/>
      <w:r w:rsidRPr="000A12B2">
        <w:rPr>
          <w:rFonts w:ascii="Times New Roman" w:hAnsi="Times New Roman" w:cs="Times New Roman"/>
          <w:b/>
          <w:sz w:val="24"/>
          <w:szCs w:val="24"/>
        </w:rPr>
        <w:tab/>
      </w:r>
      <w:bookmarkEnd w:id="2"/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18*. Схарактеризуйте демографічні проблеми, які впливають на розвиток економіки України</w:t>
      </w:r>
      <w:r w:rsidRPr="000A12B2">
        <w:rPr>
          <w:rFonts w:ascii="Times New Roman" w:hAnsi="Times New Roman" w:cs="Times New Roman"/>
          <w:sz w:val="24"/>
          <w:szCs w:val="24"/>
        </w:rPr>
        <w:t>.</w:t>
      </w:r>
    </w:p>
    <w:p w:rsidR="0059256C" w:rsidRDefault="0059256C" w:rsidP="0059256C">
      <w:pPr>
        <w:tabs>
          <w:tab w:val="left" w:pos="87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VI. Завдання географічного змісту з використанням математичних розрахунків.</w:t>
      </w: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0A12B2" w:rsidRDefault="000A12B2" w:rsidP="0059256C">
      <w:pPr>
        <w:tabs>
          <w:tab w:val="left" w:pos="8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12B2" w:rsidRDefault="000A12B2" w:rsidP="0059256C">
      <w:pPr>
        <w:tabs>
          <w:tab w:val="left" w:pos="8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12B2" w:rsidRDefault="000A12B2" w:rsidP="0059256C">
      <w:pPr>
        <w:tabs>
          <w:tab w:val="left" w:pos="8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12B2" w:rsidRDefault="000A12B2" w:rsidP="0059256C">
      <w:pPr>
        <w:tabs>
          <w:tab w:val="left" w:pos="8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12B2" w:rsidRDefault="000A12B2" w:rsidP="0059256C">
      <w:pPr>
        <w:tabs>
          <w:tab w:val="left" w:pos="8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12B2" w:rsidRDefault="000A12B2" w:rsidP="0059256C">
      <w:pPr>
        <w:tabs>
          <w:tab w:val="left" w:pos="8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12B2" w:rsidRPr="000A12B2" w:rsidRDefault="000A12B2" w:rsidP="0059256C">
      <w:pPr>
        <w:tabs>
          <w:tab w:val="left" w:pos="87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lastRenderedPageBreak/>
        <w:t>19. Скориставшись статистичними даними таблиці (на 1 січня 2017 р.), розрахуйте густоту міського населення Київської області. Поясніть, що таке міське населення.</w:t>
      </w:r>
    </w:p>
    <w:tbl>
      <w:tblPr>
        <w:tblOverlap w:val="never"/>
        <w:tblW w:w="959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1915"/>
        <w:gridCol w:w="1920"/>
        <w:gridCol w:w="1915"/>
        <w:gridCol w:w="1925"/>
      </w:tblGrid>
      <w:tr w:rsidR="0059256C" w:rsidRPr="000A12B2" w:rsidTr="000A12B2">
        <w:trPr>
          <w:trHeight w:val="56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Сукупне</w:t>
            </w:r>
          </w:p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Міське</w:t>
            </w:r>
          </w:p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Сільське населення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Площа, км</w:t>
            </w:r>
            <w:r w:rsidRPr="000A12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9256C" w:rsidRPr="000A12B2" w:rsidTr="000A12B2">
        <w:trPr>
          <w:trHeight w:val="29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Київська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1 734 471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1 077 880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656 591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256C" w:rsidRPr="000A12B2" w:rsidRDefault="0059256C" w:rsidP="0065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B2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</w:tbl>
    <w:p w:rsidR="000A12B2" w:rsidRDefault="000A12B2" w:rsidP="0059256C">
      <w:pPr>
        <w:tabs>
          <w:tab w:val="left" w:pos="546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Default="000A12B2" w:rsidP="0059256C">
      <w:pPr>
        <w:tabs>
          <w:tab w:val="left" w:pos="546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59256C" w:rsidRPr="000A12B2" w:rsidRDefault="0059256C" w:rsidP="0059256C">
      <w:pPr>
        <w:tabs>
          <w:tab w:val="left" w:pos="546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20.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>Поясніть, що таке сонячна радіація. Визначте альбедо земної поверхні (у відсот</w:t>
      </w:r>
      <w:r w:rsidRPr="000A12B2">
        <w:rPr>
          <w:rFonts w:ascii="Times New Roman" w:hAnsi="Times New Roman" w:cs="Times New Roman"/>
          <w:b/>
          <w:sz w:val="24"/>
          <w:szCs w:val="24"/>
        </w:rPr>
        <w:softHyphen/>
        <w:t>ках) за місяць, якщо відомі такі показники: пряма сонячна радіація — 500 кал/см</w:t>
      </w:r>
      <w:r w:rsidRPr="000A12B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0A12B2">
        <w:rPr>
          <w:rFonts w:ascii="Times New Roman" w:hAnsi="Times New Roman" w:cs="Times New Roman"/>
          <w:b/>
          <w:sz w:val="24"/>
          <w:szCs w:val="24"/>
        </w:rPr>
        <w:t>, розсіяна — 200 кал/см</w:t>
      </w:r>
      <w:r w:rsidRPr="000A12B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0A12B2">
        <w:rPr>
          <w:rFonts w:ascii="Times New Roman" w:hAnsi="Times New Roman" w:cs="Times New Roman"/>
          <w:b/>
          <w:sz w:val="24"/>
          <w:szCs w:val="24"/>
        </w:rPr>
        <w:t>, відбита 350 кал/ см</w:t>
      </w:r>
      <w:r w:rsidRPr="000A12B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0A12B2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VII. Завдання на контурній карті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21. Вам відомо, що Україна - приморська країна. Позначте та підпишіть на контурній карті Європи країни світу, які є також приморськими (3), та ті, які є ізольованими (3). Вкажіть назви їхніх столиць. (</w:t>
      </w:r>
      <w:r w:rsidRPr="000A12B2">
        <w:rPr>
          <w:rFonts w:ascii="Times New Roman" w:hAnsi="Times New Roman" w:cs="Times New Roman"/>
          <w:sz w:val="24"/>
          <w:szCs w:val="24"/>
        </w:rPr>
        <w:t>Розробіть легенду карти за всіма правилами і картографічними вимогами</w:t>
      </w:r>
      <w:r w:rsidRPr="000A12B2">
        <w:rPr>
          <w:rFonts w:ascii="Times New Roman" w:hAnsi="Times New Roman" w:cs="Times New Roman"/>
          <w:b/>
          <w:sz w:val="24"/>
          <w:szCs w:val="24"/>
        </w:rPr>
        <w:t>)</w:t>
      </w:r>
    </w:p>
    <w:p w:rsidR="0059256C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P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3" w:name="bookmark69"/>
      <w:r w:rsidRPr="000A12B2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Варіант </w:t>
      </w:r>
      <w:bookmarkEnd w:id="3"/>
      <w:r w:rsidRPr="000A12B2">
        <w:rPr>
          <w:rFonts w:ascii="Times New Roman" w:hAnsi="Times New Roman" w:cs="Times New Roman"/>
          <w:b/>
          <w:sz w:val="28"/>
          <w:szCs w:val="24"/>
        </w:rPr>
        <w:t>4</w:t>
      </w:r>
    </w:p>
    <w:p w:rsidR="0059256C" w:rsidRPr="000A12B2" w:rsidRDefault="0059256C" w:rsidP="0059256C">
      <w:pPr>
        <w:tabs>
          <w:tab w:val="left" w:pos="191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І. </w:t>
      </w:r>
      <w:r w:rsidRPr="000A12B2">
        <w:rPr>
          <w:rFonts w:ascii="Times New Roman" w:hAnsi="Times New Roman" w:cs="Times New Roman"/>
          <w:i/>
          <w:sz w:val="24"/>
          <w:szCs w:val="24"/>
        </w:rPr>
        <w:t>Завдання з вибором однієї правильної відповіді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</w:t>
      </w:r>
      <w:r w:rsidRPr="000A12B2">
        <w:rPr>
          <w:rFonts w:ascii="Times New Roman" w:hAnsi="Times New Roman" w:cs="Times New Roman"/>
          <w:b/>
          <w:sz w:val="24"/>
          <w:szCs w:val="24"/>
        </w:rPr>
        <w:t>Оберіть найвищу точку із запропонованих.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А Могила Гончариха           Б Могила Мечетна         В Савур-могила           Г Берда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2. Назвіть чинник, який зумовив формування середземноморського типу клімату на південному березі Криму.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А географічне положення якнайпівденнішої частини країни </w:t>
      </w:r>
    </w:p>
    <w:p w:rsidR="0059256C" w:rsidRPr="000A12B2" w:rsidRDefault="0059256C" w:rsidP="0059256C">
      <w:pPr>
        <w:tabs>
          <w:tab w:val="center" w:pos="5431"/>
          <w:tab w:val="right" w:pos="6366"/>
          <w:tab w:val="right" w:pos="6590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Б приморське положення території</w:t>
      </w: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В захищеність території горами від холодних північних вітрів 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Г особливості циркуляції атмосфери у прибережній смузі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3. Назвіть річки, які є лівими притоками Дніпра.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А Сіверський Донець і Десна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Б Прип’ять і Прут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В Сула і Ворскла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Г Сейм і Горинь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4. Укажіть корисну копалину, що належить до паливних</w:t>
      </w:r>
    </w:p>
    <w:p w:rsidR="0059256C" w:rsidRPr="000A12B2" w:rsidRDefault="0059256C" w:rsidP="0059256C">
      <w:pPr>
        <w:tabs>
          <w:tab w:val="right" w:pos="5022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А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651EA27" wp14:editId="0F909417">
            <wp:extent cx="390525" cy="320927"/>
            <wp:effectExtent l="19050" t="0" r="9525" b="0"/>
            <wp:docPr id="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36" cy="317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Б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88DF97E" wp14:editId="39A92706">
            <wp:extent cx="266700" cy="402667"/>
            <wp:effectExtent l="19050" t="0" r="0" b="0"/>
            <wp:docPr id="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77" cy="40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В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94AD943" wp14:editId="377DAF24">
            <wp:extent cx="276225" cy="408502"/>
            <wp:effectExtent l="19050" t="0" r="9525" b="0"/>
            <wp:docPr id="2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12" cy="409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Г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BB4BCB6" wp14:editId="0FB87AA5">
            <wp:extent cx="419100" cy="398353"/>
            <wp:effectExtent l="19050" t="0" r="0" b="0"/>
            <wp:docPr id="2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84" cy="399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56C" w:rsidRPr="000A12B2" w:rsidRDefault="0059256C" w:rsidP="0059256C">
      <w:pPr>
        <w:tabs>
          <w:tab w:val="right" w:pos="5022"/>
        </w:tabs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5. Укажіть приклади антропогенних ландшафтів.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А Йосемітський парк у США, дельта Амазонки в Бразилії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Б Суецький канал у Єгипті, долина річки Дунай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В терикони Фландрії (Бельгія-Франція), дамби (Нідерланди)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Г залізорудний кар’єр Південного гірничозбагачувального комбінату в Україні, Кільський канал у         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Німеччині.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6. Час у межах певного часового поясу, що дорівнює часу його середнього меридіана, називається...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А поясний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Б декретний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В літній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Г місцевий</w:t>
      </w:r>
    </w:p>
    <w:p w:rsidR="0059256C" w:rsidRPr="000A12B2" w:rsidRDefault="0059256C" w:rsidP="0059256C">
      <w:pPr>
        <w:tabs>
          <w:tab w:val="center" w:pos="5187"/>
          <w:tab w:val="center" w:pos="5507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7. Укажіть чинник, що є визначальним для розташуваня основних центрів чорної металурги України.</w:t>
      </w: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59256C" w:rsidRPr="000A12B2" w:rsidRDefault="0059256C" w:rsidP="0059256C">
      <w:pPr>
        <w:tabs>
          <w:tab w:val="right" w:pos="4836"/>
          <w:tab w:val="right" w:pos="5422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А наявність водних ресурсів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                          Б наявність кваліфікованих трудових ресурсів 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В наявність дешевої електроенергії                     Г наявність запасів залізної та марганцевої руд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lastRenderedPageBreak/>
        <w:t>8. Укажіть головну причину створення підприємств легкої промисловості майже у всіх великих містах України</w:t>
      </w:r>
      <w:r w:rsidRPr="000A12B2">
        <w:rPr>
          <w:rFonts w:ascii="Times New Roman" w:hAnsi="Times New Roman" w:cs="Times New Roman"/>
          <w:sz w:val="24"/>
          <w:szCs w:val="24"/>
        </w:rPr>
        <w:t>.</w:t>
      </w:r>
    </w:p>
    <w:p w:rsidR="0059256C" w:rsidRPr="000A12B2" w:rsidRDefault="0059256C" w:rsidP="0059256C">
      <w:pPr>
        <w:tabs>
          <w:tab w:val="right" w:pos="7600"/>
          <w:tab w:val="right" w:pos="8793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А значна кількість споживачів готової продукції </w:t>
      </w:r>
    </w:p>
    <w:p w:rsidR="0059256C" w:rsidRPr="000A12B2" w:rsidRDefault="0059256C" w:rsidP="0059256C">
      <w:pPr>
        <w:tabs>
          <w:tab w:val="right" w:pos="7600"/>
          <w:tab w:val="right" w:pos="8793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Б великі міста є транспортними вузлами, що забезпечують швидке вивезення готової продукції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В великі міста добре забезпечені електроенергією, на яку орієнтована ця галузь</w:t>
      </w:r>
    </w:p>
    <w:p w:rsidR="0059256C" w:rsidRPr="000A12B2" w:rsidRDefault="0059256C" w:rsidP="0059256C">
      <w:pPr>
        <w:tabs>
          <w:tab w:val="right" w:pos="6182"/>
          <w:tab w:val="right" w:pos="7044"/>
          <w:tab w:val="right" w:pos="7249"/>
          <w:tab w:val="right" w:pos="7613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Г ці підприємства орієнтуються насамперед на кваліфікованих робітників, кількість яких у великих містах значно переважає</w:t>
      </w: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Завдання</w:t>
      </w:r>
      <w:r w:rsidRPr="000A12B2">
        <w:rPr>
          <w:rFonts w:ascii="Times New Roman" w:hAnsi="Times New Roman" w:cs="Times New Roman"/>
          <w:i/>
          <w:sz w:val="24"/>
          <w:szCs w:val="24"/>
        </w:rPr>
        <w:t xml:space="preserve"> II. Завдання на встановлення відповідності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0A12B2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Установіть відповідність між елементами суходолу і їх визначеннями: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материк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частина океану (моря), що глибоко вдається в суходіл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Б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острів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2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група островів, розташованих близько один до одного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В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півострів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порівняно невелика ділянка суходолу, з усіх боків оточена водою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Г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архіпелаг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4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частина суходолу, що далеко видається в океан, із трьох боків оточена</w:t>
      </w:r>
    </w:p>
    <w:p w:rsidR="0059256C" w:rsidRPr="000A12B2" w:rsidRDefault="0059256C" w:rsidP="0059256C">
      <w:pPr>
        <w:autoSpaceDE w:val="0"/>
        <w:autoSpaceDN w:val="0"/>
        <w:adjustRightInd w:val="0"/>
        <w:ind w:left="2832"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водою, а четвертим приєднана до материка</w:t>
      </w:r>
    </w:p>
    <w:p w:rsidR="0059256C" w:rsidRPr="000A12B2" w:rsidRDefault="0059256C" w:rsidP="0059256C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5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величезна ділянка суходолу, з усіх боків оточена водою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0A12B2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Установіть відповідність між назвами історико-географічних областей та сучасних областей: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Слобожанщина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Вінницька, частково Хмельницька і Тернопільська області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Б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Буковина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2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Харківська, Донецька, Луганська області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В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Галичина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Західна частина Чернівецької області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Г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Запоріжжя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4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Львівська, Івано-Франківська і більша частина Тернопільської обл</w:t>
      </w:r>
    </w:p>
    <w:p w:rsidR="0059256C" w:rsidRPr="000A12B2" w:rsidRDefault="0059256C" w:rsidP="0059256C">
      <w:pPr>
        <w:autoSpaceDE w:val="0"/>
        <w:autoSpaceDN w:val="0"/>
        <w:adjustRightInd w:val="0"/>
        <w:ind w:left="2832"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5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Дніпропетровська, Запорізька, частково Донецька і Херсонська обл</w:t>
      </w:r>
    </w:p>
    <w:p w:rsidR="0059256C" w:rsidRPr="000A12B2" w:rsidRDefault="0059256C" w:rsidP="0059256C">
      <w:pPr>
        <w:tabs>
          <w:tab w:val="left" w:pos="507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11.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>Установіть відповідність між умовними знаками топографічної карти та об’єктами на місцевості, які їм відповідають.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1 поодиноке дерево        4 залізний міст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А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345CE67" wp14:editId="180C23AE">
            <wp:extent cx="323850" cy="365745"/>
            <wp:effectExtent l="19050" t="0" r="0" b="0"/>
            <wp:docPr id="2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94" cy="362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В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4C19105" wp14:editId="30E5393F">
            <wp:extent cx="323850" cy="320879"/>
            <wp:effectExtent l="19050" t="0" r="0" b="0"/>
            <wp:docPr id="3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16" cy="323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 2 залізниця                      5 фруктовий сад      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Б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4D1E3DA" wp14:editId="631F0459">
            <wp:extent cx="342900" cy="326441"/>
            <wp:effectExtent l="19050" t="0" r="0" b="0"/>
            <wp:docPr id="3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97" cy="325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Г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7F6C896" wp14:editId="1179FECF">
            <wp:extent cx="276225" cy="347507"/>
            <wp:effectExtent l="19050" t="0" r="9525" b="0"/>
            <wp:docPr id="3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0" cy="34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3 болото</w:t>
      </w:r>
    </w:p>
    <w:p w:rsidR="0059256C" w:rsidRPr="000A12B2" w:rsidRDefault="0059256C" w:rsidP="0059256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</w:t>
      </w:r>
    </w:p>
    <w:p w:rsidR="0059256C" w:rsidRPr="000A12B2" w:rsidRDefault="0059256C" w:rsidP="0059256C">
      <w:pPr>
        <w:tabs>
          <w:tab w:val="left" w:pos="503"/>
        </w:tabs>
        <w:rPr>
          <w:rFonts w:ascii="Times New Roman" w:hAnsi="Times New Roman" w:cs="Times New Roman"/>
          <w:b/>
          <w:sz w:val="24"/>
          <w:szCs w:val="24"/>
        </w:rPr>
      </w:pPr>
    </w:p>
    <w:p w:rsidR="0059256C" w:rsidRPr="000A12B2" w:rsidRDefault="0059256C" w:rsidP="0059256C">
      <w:pPr>
        <w:tabs>
          <w:tab w:val="left" w:pos="503"/>
        </w:tabs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12.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>Установіть відповідність між промисловим підприємством та  принципом його розміщення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А меблева фабрика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1 у місцях наявності сировини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Б алюмінієвий завод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2 у місцях, де розвинена металургія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В цукровий завод 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3 ближче до джерел дешевої енергії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Г верстатобудівний завод 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4 у містах, де наявні кваліфіковані кадри</w:t>
      </w:r>
    </w:p>
    <w:p w:rsidR="0059256C" w:rsidRPr="000A12B2" w:rsidRDefault="0059256C" w:rsidP="0059256C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  5 де є споживачі готової продукції</w:t>
      </w: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III. Завдання з вибором трьох правильних варіантів відповідей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13. Назвіть причини, що стримують надходження іноземних інвестицій в Україну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1 висока частка тіньового сектору економіки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2 надійна та досконала чинна законодавча база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3 прозорість процесів приватизації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4 високий рівень корумпованості влади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5 висока купівельна спроможність населення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6 неможливість прогнозування змін у законодавстві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7 наявність значної кількості кваліфікованих кадрів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14. Укажіть чинники формування типових чорноземів на території України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1 злаково-різнотравна рослинність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2 близьке залягання ґрунтових вод,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3 промерзання ґрунту взимку й висушування влітку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4 теплий і вологий клімат протягом року;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5 інтенсивне промивання грунту атмосферними опадами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6 материнська порода-леси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7 карстові процеси  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 xml:space="preserve">15.   </w:t>
      </w:r>
      <w:r w:rsidRPr="000A12B2">
        <w:rPr>
          <w:rFonts w:ascii="Times New Roman" w:eastAsia="TimesNewRomanPSMT" w:hAnsi="Times New Roman" w:cs="Times New Roman"/>
          <w:b/>
          <w:sz w:val="24"/>
          <w:szCs w:val="24"/>
        </w:rPr>
        <w:t>Виберіть із переліку перехідні кліматичні пояси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 xml:space="preserve">субтропічний   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</w:rPr>
        <w:t xml:space="preserve">5 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>антарктичний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</w:rPr>
        <w:t xml:space="preserve">2 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 xml:space="preserve">помірний          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ab/>
      </w:r>
      <w:r w:rsidRPr="000A12B2">
        <w:rPr>
          <w:rFonts w:ascii="Times New Roman" w:eastAsia="TimesNewRomanPSMT" w:hAnsi="Times New Roman" w:cs="Times New Roman"/>
          <w:bCs/>
          <w:sz w:val="24"/>
          <w:szCs w:val="24"/>
        </w:rPr>
        <w:t xml:space="preserve">6 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>субантарктичний</w:t>
      </w:r>
      <w:r w:rsidRPr="000A12B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 xml:space="preserve">екваторіальний 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ab/>
        <w:t>7 тропічний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</w:rPr>
        <w:t xml:space="preserve">4 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>субарктичний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 xml:space="preserve">16. </w:t>
      </w:r>
      <w:r w:rsidRPr="000A12B2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Виберіть із переліку електростанції, що використовують альтернативні джерела енергії: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атомні    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 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5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гідравлічні 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2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сонячні    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6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теплові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вітрові       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 7 теплоелектроцентралі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4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геотермальні </w:t>
      </w:r>
    </w:p>
    <w:p w:rsidR="0059256C" w:rsidRPr="000A12B2" w:rsidRDefault="0059256C" w:rsidP="0059256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IV. Практичні завдання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17*. Накресліть маршрут і підпишіть обласні центри України (4), якими з Харківського заводу енергетичного  машинобудування доставлятимуть в Одеський морський порт частини турбіни електростанції, аби відправити їх до Бразилії.</w:t>
      </w:r>
    </w:p>
    <w:p w:rsidR="0059256C" w:rsidRPr="000A12B2" w:rsidRDefault="0059256C" w:rsidP="0059256C">
      <w:pPr>
        <w:tabs>
          <w:tab w:val="left" w:pos="354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V. Завдання відкритого типу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17. Накресліть схему галузевої структури машинобудування України. Укажіть найбіль</w:t>
      </w:r>
      <w:r w:rsidRPr="000A12B2">
        <w:rPr>
          <w:rFonts w:ascii="Times New Roman" w:hAnsi="Times New Roman" w:cs="Times New Roman"/>
          <w:b/>
          <w:sz w:val="24"/>
          <w:szCs w:val="24"/>
        </w:rPr>
        <w:softHyphen/>
        <w:t>ші машинобудівні центри України (2) та світу (4).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18. Поясніть, яких змін зазнала природна зона мішаних і широколистяних лісів під впливом господарської діяльності людини.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18*. Створення каскаду ГЕС на Дніпрі призвело до затоплення значної кількості земель. Оцініть наслідки цього будівництва.</w:t>
      </w: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VI. Завдання географічного змісту з використанням математичних розрахунків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19. Назвіть необхідні дані, аби розрахувати відстань у кілометрах між двома географічними об’єктами, що розташовані на одній паралелі. За допомогою градусної сітки обчисліть у градусах і кілометрах відстань від міста Арциз (46° пн..ш., розташоване в Одеській області) до міста Попільна (50° пн..ш , розташоване у Житомирській області). Обидва міста мають однакову географічну довготу.</w:t>
      </w:r>
    </w:p>
    <w:p w:rsidR="0059256C" w:rsidRPr="000A12B2" w:rsidRDefault="0059256C" w:rsidP="0059256C">
      <w:pPr>
        <w:tabs>
          <w:tab w:val="left" w:pos="483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20.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>Визначте місцевий час</w:t>
      </w:r>
      <w:r w:rsidRPr="000A12B2">
        <w:rPr>
          <w:rFonts w:ascii="Times New Roman" w:hAnsi="Times New Roman" w:cs="Times New Roman"/>
          <w:sz w:val="24"/>
          <w:szCs w:val="24"/>
        </w:rPr>
        <w:t xml:space="preserve"> у Дніпрі (Дніпропетровська область), якщо у Хмельницькому (Хмельницька область) в цей час 12 год 35 хв.</w:t>
      </w:r>
    </w:p>
    <w:p w:rsidR="0059256C" w:rsidRPr="000A12B2" w:rsidRDefault="0059256C" w:rsidP="0059256C">
      <w:pPr>
        <w:tabs>
          <w:tab w:val="left" w:pos="3524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VII. Завдання на контурній карті</w:t>
      </w:r>
    </w:p>
    <w:p w:rsidR="0059256C" w:rsidRPr="000A12B2" w:rsidRDefault="0059256C" w:rsidP="0059256C">
      <w:pPr>
        <w:tabs>
          <w:tab w:val="center" w:pos="6548"/>
          <w:tab w:val="left" w:pos="528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21.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>Позначте та підпишіть на контурній карті світу країни, які є світовими лідерами з вирощування зернових культур: пшениці (5), рису(2), кукурудзи(3). (</w:t>
      </w:r>
      <w:r w:rsidRPr="000A12B2">
        <w:rPr>
          <w:rFonts w:ascii="Times New Roman" w:hAnsi="Times New Roman" w:cs="Times New Roman"/>
          <w:sz w:val="24"/>
          <w:szCs w:val="24"/>
        </w:rPr>
        <w:t>Розробіть легенду карти за всіма правилами і картографічними вимогами</w:t>
      </w:r>
      <w:r w:rsidRPr="000A12B2">
        <w:rPr>
          <w:rFonts w:ascii="Times New Roman" w:hAnsi="Times New Roman" w:cs="Times New Roman"/>
          <w:b/>
          <w:sz w:val="24"/>
          <w:szCs w:val="24"/>
        </w:rPr>
        <w:t>)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</w:r>
    </w:p>
    <w:p w:rsidR="0059256C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0A12B2" w:rsidRPr="000A12B2" w:rsidRDefault="000A12B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4" w:name="bookmark77"/>
      <w:r w:rsidRPr="000A12B2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Варіант </w:t>
      </w:r>
      <w:bookmarkEnd w:id="4"/>
      <w:r w:rsidRPr="000A12B2">
        <w:rPr>
          <w:rFonts w:ascii="Times New Roman" w:hAnsi="Times New Roman" w:cs="Times New Roman"/>
          <w:b/>
          <w:sz w:val="28"/>
          <w:szCs w:val="24"/>
        </w:rPr>
        <w:t>5</w:t>
      </w:r>
    </w:p>
    <w:p w:rsidR="0059256C" w:rsidRPr="000A12B2" w:rsidRDefault="0059256C" w:rsidP="0059256C">
      <w:pPr>
        <w:tabs>
          <w:tab w:val="left" w:pos="2376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І. Завдання з вибором однієї правильної відповіді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1. Укажіть форму рельєфу, частина якої розташована за межами території України.</w:t>
      </w:r>
    </w:p>
    <w:p w:rsidR="0059256C" w:rsidRPr="000A12B2" w:rsidRDefault="0059256C" w:rsidP="0059256C">
      <w:pPr>
        <w:tabs>
          <w:tab w:val="right" w:pos="8206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  А Кременецькі гори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              Б Мізоцький кряж </w:t>
      </w:r>
    </w:p>
    <w:p w:rsidR="0059256C" w:rsidRPr="000A12B2" w:rsidRDefault="0059256C" w:rsidP="0059256C">
      <w:pPr>
        <w:tabs>
          <w:tab w:val="right" w:pos="8206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  В Придністровська височина                                          Г Хотинська височина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2. Укажіть корисну копалину, що належить до рудних</w:t>
      </w:r>
    </w:p>
    <w:p w:rsidR="0059256C" w:rsidRPr="000A12B2" w:rsidRDefault="0059256C" w:rsidP="0059256C">
      <w:pPr>
        <w:tabs>
          <w:tab w:val="right" w:pos="1789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А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5B03CD4" wp14:editId="251A54E7">
            <wp:extent cx="381000" cy="301782"/>
            <wp:effectExtent l="19050" t="0" r="0" b="0"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Б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E37EB1F" wp14:editId="4243EFDC">
            <wp:extent cx="336550" cy="294954"/>
            <wp:effectExtent l="19050" t="0" r="6350" b="0"/>
            <wp:docPr id="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9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   В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3559E78" wp14:editId="46AD2960">
            <wp:extent cx="584200" cy="325427"/>
            <wp:effectExtent l="19050" t="0" r="6350" b="0"/>
            <wp:docPr id="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325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Г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C192229" wp14:editId="6B407A60">
            <wp:extent cx="368300" cy="319411"/>
            <wp:effectExtent l="1905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1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3. Укажіть, яка риса є спільною для Чехії, Монголії, Словаччини, Польщі</w:t>
      </w:r>
    </w:p>
    <w:p w:rsidR="0059256C" w:rsidRPr="000A12B2" w:rsidRDefault="0059256C" w:rsidP="0059256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А постіндустріальні країни                     Б постсоціалістичні країни</w:t>
      </w:r>
    </w:p>
    <w:p w:rsidR="0059256C" w:rsidRPr="000A12B2" w:rsidRDefault="0059256C" w:rsidP="0059256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В країни Центральної Європи                 Г країни нової індустріалізації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4. Зазначте основний чинник відсутності в Кримських горах і Карпатах льодовиків.</w:t>
      </w:r>
    </w:p>
    <w:p w:rsidR="0059256C" w:rsidRPr="000A12B2" w:rsidRDefault="0059256C" w:rsidP="0059256C">
      <w:pPr>
        <w:ind w:left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А це молоді гори альпійської складчастості                      </w:t>
      </w:r>
    </w:p>
    <w:p w:rsidR="0059256C" w:rsidRPr="000A12B2" w:rsidRDefault="0059256C" w:rsidP="0059256C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Б теплий і посушливий клімат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В найвища точка гір лежить нижче висоти снігової лінії      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</w:t>
      </w:r>
      <w:r w:rsidRPr="000A12B2">
        <w:rPr>
          <w:rFonts w:ascii="Times New Roman" w:hAnsi="Times New Roman" w:cs="Times New Roman"/>
          <w:sz w:val="24"/>
          <w:szCs w:val="24"/>
        </w:rPr>
        <w:tab/>
        <w:t>Г в області розташування гір переважає антициклональна діяльність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5. Оберіть перелік міст України, що стали відомими курортами завдяки їхнім рекреа</w:t>
      </w:r>
      <w:r w:rsidRPr="000A12B2">
        <w:rPr>
          <w:rFonts w:ascii="Times New Roman" w:hAnsi="Times New Roman" w:cs="Times New Roman"/>
          <w:b/>
          <w:sz w:val="24"/>
          <w:szCs w:val="24"/>
        </w:rPr>
        <w:softHyphen/>
        <w:t>ційним ресурсам.</w:t>
      </w:r>
    </w:p>
    <w:p w:rsidR="0059256C" w:rsidRPr="000A12B2" w:rsidRDefault="0059256C" w:rsidP="0059256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А Миргород, Солотвино, Хмільник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Б Київ, Харків, Одеса </w:t>
      </w:r>
    </w:p>
    <w:p w:rsidR="0059256C" w:rsidRPr="000A12B2" w:rsidRDefault="0059256C" w:rsidP="0059256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В Суми, Чернігів, Тернопіль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Г Донецьк, Львів, Запоріжжя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6. Укажіть назву міжнародної організації, однією із засновниць якої була Україна.</w:t>
      </w:r>
    </w:p>
    <w:p w:rsidR="0059256C" w:rsidRPr="000A12B2" w:rsidRDefault="0059256C" w:rsidP="0059256C">
      <w:pPr>
        <w:tabs>
          <w:tab w:val="right" w:pos="3024"/>
          <w:tab w:val="right" w:pos="3696"/>
          <w:tab w:val="right" w:pos="5408"/>
          <w:tab w:val="left" w:pos="5663"/>
          <w:tab w:val="right" w:pos="7248"/>
          <w:tab w:val="right" w:pos="7757"/>
          <w:tab w:val="left" w:pos="7968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А НАТО</w:t>
      </w:r>
      <w:r w:rsidRPr="000A12B2">
        <w:rPr>
          <w:rFonts w:ascii="Times New Roman" w:hAnsi="Times New Roman" w:cs="Times New Roman"/>
          <w:sz w:val="24"/>
          <w:szCs w:val="24"/>
        </w:rPr>
        <w:tab/>
        <w:t>Б</w:t>
      </w:r>
      <w:r w:rsidRPr="000A12B2">
        <w:rPr>
          <w:rFonts w:ascii="Times New Roman" w:hAnsi="Times New Roman" w:cs="Times New Roman"/>
          <w:sz w:val="24"/>
          <w:szCs w:val="24"/>
        </w:rPr>
        <w:tab/>
        <w:t>СОТ</w:t>
      </w:r>
      <w:r w:rsidRPr="000A12B2">
        <w:rPr>
          <w:rFonts w:ascii="Times New Roman" w:hAnsi="Times New Roman" w:cs="Times New Roman"/>
          <w:sz w:val="24"/>
          <w:szCs w:val="24"/>
        </w:rPr>
        <w:tab/>
        <w:t>В</w:t>
      </w:r>
      <w:r w:rsidRPr="000A12B2">
        <w:rPr>
          <w:rFonts w:ascii="Times New Roman" w:hAnsi="Times New Roman" w:cs="Times New Roman"/>
          <w:sz w:val="24"/>
          <w:szCs w:val="24"/>
        </w:rPr>
        <w:tab/>
        <w:t>ЄС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A12B2">
        <w:rPr>
          <w:rFonts w:ascii="Times New Roman" w:hAnsi="Times New Roman" w:cs="Times New Roman"/>
          <w:sz w:val="24"/>
          <w:szCs w:val="24"/>
        </w:rPr>
        <w:tab/>
        <w:t>Г  ООН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 xml:space="preserve">7. Визначте правильний варіант ланцюга «вид економічної діяльності-підприємство-головний чинник його розміщення» 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А гірничодобувна промисловість — вугільна шахта-паливні ресурси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Б лісова промисловість-виробництво меблів-кваліфіковані кадри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В сільське господарстві — виробництво зерна — наука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Г харчова промисловість-виробництво цукру-автомагістралі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8. Назвіть варіант відповіді, який відповідає визначенню</w:t>
      </w:r>
      <w:r w:rsidRPr="000A12B2">
        <w:rPr>
          <w:rFonts w:ascii="Times New Roman" w:hAnsi="Times New Roman" w:cs="Times New Roman"/>
          <w:sz w:val="24"/>
          <w:szCs w:val="24"/>
        </w:rPr>
        <w:t xml:space="preserve"> «зміна кількості та складу населення в результаті народжуваності і смертності без урахування його переміщення»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lastRenderedPageBreak/>
        <w:t xml:space="preserve">А природний рух населення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>Б густота населення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0A12B2">
        <w:rPr>
          <w:rFonts w:ascii="Times New Roman" w:hAnsi="Times New Roman" w:cs="Times New Roman"/>
          <w:sz w:val="24"/>
          <w:szCs w:val="24"/>
        </w:rPr>
        <w:t>В урбанізація                                                Г депопуляція</w:t>
      </w: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II. Завдання на встановлення відповідності</w:t>
      </w: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9.</w:t>
      </w:r>
      <w:r w:rsidRPr="000A12B2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 xml:space="preserve"> Установити відповідність між заповідниками та територіями, де вони розташовані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Асканія-Нова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Лісостепова зона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Б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Канівський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2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Карпатська гірська система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В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Горгани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Кримська гірська система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Г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Карадазький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4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Степова зона</w:t>
      </w:r>
    </w:p>
    <w:p w:rsidR="0059256C" w:rsidRPr="000A12B2" w:rsidRDefault="0059256C" w:rsidP="0059256C">
      <w:pPr>
        <w:ind w:left="2832"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 5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Українське Полісся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10. </w:t>
      </w:r>
      <w:r w:rsidRPr="000A12B2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Установити відповідність між тектонічними структурами та формами рельєфу, що їм відповідають.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Волино-Подільська плита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Приазовська височина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Б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Український щит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2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Закарпатська низовина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В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Донецька складчаста споруда   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Причорноморська низовина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Г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Причорноморська западина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4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Волинська височина</w:t>
      </w:r>
    </w:p>
    <w:p w:rsidR="0059256C" w:rsidRPr="000A12B2" w:rsidRDefault="0059256C" w:rsidP="0059256C">
      <w:pPr>
        <w:ind w:left="354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 5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Донецький кряж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 xml:space="preserve">11. Установіть відповідність між умовними знаками топографічної карти та об’єктами на місцевості, які їм відповідають.              </w:t>
      </w:r>
      <w:r w:rsidRPr="000A12B2">
        <w:rPr>
          <w:rFonts w:ascii="Times New Roman" w:hAnsi="Times New Roman" w:cs="Times New Roman"/>
          <w:sz w:val="24"/>
          <w:szCs w:val="24"/>
        </w:rPr>
        <w:t xml:space="preserve">1 горб                             </w:t>
      </w:r>
    </w:p>
    <w:p w:rsidR="0059256C" w:rsidRPr="000A12B2" w:rsidRDefault="0059256C" w:rsidP="0059256C">
      <w:pPr>
        <w:tabs>
          <w:tab w:val="right" w:pos="3796"/>
          <w:tab w:val="right" w:pos="4362"/>
          <w:tab w:val="right" w:pos="5262"/>
          <w:tab w:val="left" w:pos="5565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А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3A39BE7" wp14:editId="56A0BD77">
            <wp:extent cx="409575" cy="400371"/>
            <wp:effectExtent l="19050" t="0" r="9525" b="0"/>
            <wp:docPr id="3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22" cy="399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В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F91622F" wp14:editId="37708AC1">
            <wp:extent cx="400050" cy="366361"/>
            <wp:effectExtent l="19050" t="0" r="0" b="0"/>
            <wp:docPr id="3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15" cy="36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               2 болото                        4 млин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Б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387D451" wp14:editId="3CE92F32">
            <wp:extent cx="390525" cy="357637"/>
            <wp:effectExtent l="19050" t="0" r="9525" b="0"/>
            <wp:docPr id="3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20" cy="35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Г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8C47019" wp14:editId="030D4E3F">
            <wp:extent cx="381000" cy="368967"/>
            <wp:effectExtent l="19050" t="0" r="0" b="0"/>
            <wp:docPr id="4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8" cy="372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              3 мішаний ліс               5 лінія електропередачі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12. Установіть відповідність між видами економічної діяльності та сировиною, яку вони використовують.</w:t>
      </w:r>
    </w:p>
    <w:p w:rsidR="0059256C" w:rsidRPr="000A12B2" w:rsidRDefault="0059256C" w:rsidP="0059256C">
      <w:pPr>
        <w:tabs>
          <w:tab w:val="left" w:pos="941"/>
          <w:tab w:val="center" w:pos="5274"/>
          <w:tab w:val="left" w:pos="5511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А кольорова металургія</w:t>
      </w:r>
      <w:r w:rsidRPr="000A12B2">
        <w:rPr>
          <w:rFonts w:ascii="Times New Roman" w:hAnsi="Times New Roman" w:cs="Times New Roman"/>
          <w:sz w:val="24"/>
          <w:szCs w:val="24"/>
        </w:rPr>
        <w:tab/>
        <w:t>1</w:t>
      </w:r>
      <w:r w:rsidRPr="000A12B2">
        <w:rPr>
          <w:rFonts w:ascii="Times New Roman" w:hAnsi="Times New Roman" w:cs="Times New Roman"/>
          <w:sz w:val="24"/>
          <w:szCs w:val="24"/>
        </w:rPr>
        <w:tab/>
        <w:t>уранові руди</w:t>
      </w:r>
    </w:p>
    <w:p w:rsidR="0059256C" w:rsidRPr="000A12B2" w:rsidRDefault="0059256C" w:rsidP="0059256C">
      <w:pPr>
        <w:tabs>
          <w:tab w:val="left" w:pos="928"/>
          <w:tab w:val="center" w:pos="5261"/>
          <w:tab w:val="left" w:pos="5498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Б чорна металургія</w:t>
      </w:r>
      <w:r w:rsidRPr="000A12B2">
        <w:rPr>
          <w:rFonts w:ascii="Times New Roman" w:hAnsi="Times New Roman" w:cs="Times New Roman"/>
          <w:sz w:val="24"/>
          <w:szCs w:val="24"/>
        </w:rPr>
        <w:tab/>
        <w:t>2</w:t>
      </w:r>
      <w:r w:rsidRPr="000A12B2">
        <w:rPr>
          <w:rFonts w:ascii="Times New Roman" w:hAnsi="Times New Roman" w:cs="Times New Roman"/>
          <w:sz w:val="24"/>
          <w:szCs w:val="24"/>
        </w:rPr>
        <w:tab/>
        <w:t>марганцеві руди</w:t>
      </w:r>
    </w:p>
    <w:p w:rsidR="0059256C" w:rsidRPr="000A12B2" w:rsidRDefault="0059256C" w:rsidP="0059256C">
      <w:pPr>
        <w:tabs>
          <w:tab w:val="left" w:pos="928"/>
          <w:tab w:val="center" w:pos="5261"/>
          <w:tab w:val="left" w:pos="5498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В основна хімія</w:t>
      </w:r>
      <w:r w:rsidRPr="000A12B2">
        <w:rPr>
          <w:rFonts w:ascii="Times New Roman" w:hAnsi="Times New Roman" w:cs="Times New Roman"/>
          <w:sz w:val="24"/>
          <w:szCs w:val="24"/>
        </w:rPr>
        <w:tab/>
        <w:t>3</w:t>
      </w:r>
      <w:r w:rsidRPr="000A12B2">
        <w:rPr>
          <w:rFonts w:ascii="Times New Roman" w:hAnsi="Times New Roman" w:cs="Times New Roman"/>
          <w:sz w:val="24"/>
          <w:szCs w:val="24"/>
        </w:rPr>
        <w:tab/>
        <w:t>калійні солі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0A12B2">
        <w:rPr>
          <w:rFonts w:ascii="Times New Roman" w:hAnsi="Times New Roman" w:cs="Times New Roman"/>
          <w:sz w:val="24"/>
          <w:szCs w:val="24"/>
        </w:rPr>
        <w:t>Г атомна енергетика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Pr="000A12B2">
        <w:rPr>
          <w:rFonts w:ascii="Times New Roman" w:hAnsi="Times New Roman" w:cs="Times New Roman"/>
          <w:sz w:val="24"/>
          <w:szCs w:val="24"/>
        </w:rPr>
        <w:t xml:space="preserve">  4   олов</w:t>
      </w:r>
      <w:r w:rsidRPr="000A12B2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A12B2">
        <w:rPr>
          <w:rFonts w:ascii="Times New Roman" w:hAnsi="Times New Roman" w:cs="Times New Roman"/>
          <w:sz w:val="24"/>
          <w:szCs w:val="24"/>
        </w:rPr>
        <w:t>яні руди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5   граніти</w:t>
      </w: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lastRenderedPageBreak/>
        <w:t>III. Завдання з вибором трьох правильних варіантів відповідей</w:t>
      </w:r>
    </w:p>
    <w:p w:rsidR="0059256C" w:rsidRPr="000A12B2" w:rsidRDefault="0059256C" w:rsidP="0059256C">
      <w:pPr>
        <w:tabs>
          <w:tab w:val="left" w:pos="459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13.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>Укажіть позитивні наслідки розвитку вуглевидобування у Львівсько-Волинському вугільному басейні через виведення з ладу значної частини шахт на сході України</w:t>
      </w:r>
      <w:r w:rsidRPr="000A12B2">
        <w:rPr>
          <w:rFonts w:ascii="Times New Roman" w:hAnsi="Times New Roman" w:cs="Times New Roman"/>
          <w:sz w:val="24"/>
          <w:szCs w:val="24"/>
        </w:rPr>
        <w:t>.</w:t>
      </w:r>
    </w:p>
    <w:p w:rsidR="0059256C" w:rsidRPr="000A12B2" w:rsidRDefault="0059256C" w:rsidP="0059256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1 розвиток рекреаційного комплексу в регіоні</w:t>
      </w:r>
    </w:p>
    <w:p w:rsidR="0059256C" w:rsidRPr="000A12B2" w:rsidRDefault="0059256C" w:rsidP="0059256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2 забезпечення паливом Бурштинської та Добротвірської ТЕС</w:t>
      </w:r>
    </w:p>
    <w:p w:rsidR="0059256C" w:rsidRPr="000A12B2" w:rsidRDefault="0059256C" w:rsidP="0059256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3 розвиток альтернативних способів виробництва енергії в регіоні</w:t>
      </w:r>
    </w:p>
    <w:p w:rsidR="0059256C" w:rsidRPr="000A12B2" w:rsidRDefault="0059256C" w:rsidP="0059256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4 забезпечення вугіллям металургійних комбінатів Львова, Луцька та Рівного</w:t>
      </w:r>
    </w:p>
    <w:p w:rsidR="0059256C" w:rsidRPr="000A12B2" w:rsidRDefault="0059256C" w:rsidP="0059256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5 збільшення обсягу імпорту вугілля у прикордонні області України</w:t>
      </w:r>
    </w:p>
    <w:p w:rsidR="0059256C" w:rsidRPr="000A12B2" w:rsidRDefault="0059256C" w:rsidP="0059256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6 збереження робочих місць у Нововолинську й Червонограді</w:t>
      </w:r>
    </w:p>
    <w:p w:rsidR="0059256C" w:rsidRPr="000A12B2" w:rsidRDefault="0059256C" w:rsidP="0059256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7 поліпшення паливно-енергетичного балансу Західного регіону й України;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14. Для яких країн запропоновані напрями розвитку будуть найбільш доцільними: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1 Китай — розвідка та видобуток корисних копалин на сході країни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2 Німеччина — будівництво нових підприємств чорної металургії у Рурському басейні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3 Австралія — розвиток продуктивного вівчарства на сході країни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4 Бразилія — промислове освоєння приатлантичної території країни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5 Україна — переорієнтація експорту із сировини на готову продукцію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6 Єгипет — розвиток сонячної енергетики</w:t>
      </w:r>
    </w:p>
    <w:p w:rsidR="0059256C" w:rsidRPr="000A12B2" w:rsidRDefault="0059256C" w:rsidP="0059256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7 Індія — розвиток сфери послуг та аутсорсингу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0A12B2">
        <w:rPr>
          <w:rFonts w:ascii="Times New Roman" w:eastAsia="TimesNewRomanPSMT" w:hAnsi="Times New Roman" w:cs="Times New Roman"/>
          <w:b/>
          <w:sz w:val="24"/>
          <w:szCs w:val="24"/>
        </w:rPr>
        <w:t>Виберіть із переліку річки, які мають найбільшу довжину в межах України: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 xml:space="preserve">Тиса                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</w:rPr>
        <w:t xml:space="preserve">5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>Дунай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</w:rPr>
        <w:t xml:space="preserve">2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 xml:space="preserve">Дніпро            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</w:rPr>
        <w:t xml:space="preserve">6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>Прут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>Південний Буг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ab/>
        <w:t xml:space="preserve"> 7 Сіверський Донець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</w:rPr>
        <w:t xml:space="preserve">4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>Дністер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/>
          <w:sz w:val="24"/>
          <w:szCs w:val="24"/>
        </w:rPr>
        <w:t>16. Укажіть країни, які не омивають води Північного Льодовитого океану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</w:rPr>
        <w:t xml:space="preserve">1 Канада  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ab/>
        <w:t xml:space="preserve"> 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ab/>
        <w:t xml:space="preserve"> 5 Мексика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</w:rPr>
        <w:t xml:space="preserve">2 США  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ab/>
        <w:t xml:space="preserve"> 6 Японія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</w:rPr>
        <w:t xml:space="preserve">3 Данія </w:t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</w:rPr>
        <w:tab/>
        <w:t xml:space="preserve"> 7 Росія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</w:rPr>
        <w:t xml:space="preserve">4 Італія                            </w:t>
      </w:r>
    </w:p>
    <w:p w:rsidR="00733882" w:rsidRDefault="00733882" w:rsidP="0059256C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33882" w:rsidRDefault="00733882" w:rsidP="0059256C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9256C" w:rsidRPr="000A12B2" w:rsidRDefault="0059256C" w:rsidP="0059256C">
      <w:pPr>
        <w:autoSpaceDE w:val="0"/>
        <w:autoSpaceDN w:val="0"/>
        <w:adjustRightInd w:val="0"/>
        <w:ind w:firstLine="708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lastRenderedPageBreak/>
        <w:t>IV. Практичні завдання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17*. Накресліть маршрут і під</w:t>
      </w:r>
      <w:r w:rsidRPr="000A12B2">
        <w:rPr>
          <w:rFonts w:ascii="Times New Roman" w:hAnsi="Times New Roman" w:cs="Times New Roman"/>
          <w:sz w:val="24"/>
          <w:szCs w:val="24"/>
        </w:rPr>
        <w:softHyphen/>
        <w:t>пишіть області України (4), якими з Миколаївського морського порту в торгівельну мережу міста Києва доставлятимуть мандарини, які закупили в Туреччині.</w:t>
      </w:r>
    </w:p>
    <w:p w:rsidR="0059256C" w:rsidRPr="000A12B2" w:rsidRDefault="0059256C" w:rsidP="0059256C">
      <w:pPr>
        <w:tabs>
          <w:tab w:val="left" w:pos="354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V. Завдання відкритого типу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17. Накресліть секторальну модель економіки України та вкажіть ті її складові, які отримали найбільший розвиток.</w:t>
      </w:r>
    </w:p>
    <w:p w:rsidR="0059256C" w:rsidRPr="000A12B2" w:rsidRDefault="0059256C" w:rsidP="0059256C">
      <w:pPr>
        <w:tabs>
          <w:tab w:val="right" w:pos="7593"/>
          <w:tab w:val="right" w:pos="840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18. Порівняйте позитивні риси економіко-географічного положення України та Польщі. Зробіть відповідні висновки.</w:t>
      </w: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18*. Укажіть, які риси політико-географічного положення України негативно впливають на</w:t>
      </w:r>
    </w:p>
    <w:p w:rsidR="0059256C" w:rsidRPr="000A12B2" w:rsidRDefault="0059256C" w:rsidP="0059256C">
      <w:pPr>
        <w:tabs>
          <w:tab w:val="right" w:pos="6697"/>
          <w:tab w:val="right" w:pos="7454"/>
          <w:tab w:val="center" w:pos="7837"/>
          <w:tab w:val="center" w:pos="8570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розвиток країни на даному етапі.</w:t>
      </w:r>
    </w:p>
    <w:p w:rsidR="0059256C" w:rsidRPr="000A12B2" w:rsidRDefault="0059256C" w:rsidP="0059256C">
      <w:pPr>
        <w:tabs>
          <w:tab w:val="right" w:pos="6697"/>
          <w:tab w:val="right" w:pos="7454"/>
          <w:tab w:val="center" w:pos="7837"/>
          <w:tab w:val="center" w:pos="8570"/>
        </w:tabs>
        <w:rPr>
          <w:rFonts w:ascii="Times New Roman" w:hAnsi="Times New Roman" w:cs="Times New Roman"/>
          <w:sz w:val="24"/>
          <w:szCs w:val="24"/>
        </w:rPr>
      </w:pP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VI. Завдання географічного змісту з використанням математичних розрахунків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19. Чисельність населення країни X на 1 січня 2016 р. становила 100 млн осіб. Якою стала чисельність населення на 1 січня 2017 р., якщо в країні були такі показники руху населення за 2016 р.: коефіцієнт народжуваності 14 осіб на 1000 мешкан</w:t>
      </w:r>
      <w:r w:rsidRPr="000A12B2">
        <w:rPr>
          <w:rFonts w:ascii="Times New Roman" w:hAnsi="Times New Roman" w:cs="Times New Roman"/>
          <w:b/>
          <w:sz w:val="24"/>
          <w:szCs w:val="24"/>
        </w:rPr>
        <w:softHyphen/>
        <w:t>ців, коефіцієнт смертності — 7 осіб на 1000 мешканців, сальдо міграції — 300 тис. осіб.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20. Поясніть, що таке похил річки</w:t>
      </w:r>
      <w:r w:rsidRPr="000A12B2">
        <w:rPr>
          <w:rFonts w:ascii="Times New Roman" w:hAnsi="Times New Roman" w:cs="Times New Roman"/>
          <w:sz w:val="24"/>
          <w:szCs w:val="24"/>
        </w:rPr>
        <w:t>. Протяжність річки Південний Буг становить 806 км. Витік річки розташовано на висоті 321 м над рівнем моря. Розрахуйте похил річки Південний Буг.</w:t>
      </w:r>
    </w:p>
    <w:p w:rsidR="0059256C" w:rsidRPr="000A12B2" w:rsidRDefault="0059256C" w:rsidP="0059256C">
      <w:pPr>
        <w:tabs>
          <w:tab w:val="left" w:pos="3524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9256C" w:rsidRPr="000A12B2" w:rsidRDefault="0059256C" w:rsidP="0059256C">
      <w:pPr>
        <w:tabs>
          <w:tab w:val="left" w:pos="3524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VII. Завдання на контурній карті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21. Позначте та підпишіть на контурній карті світу країни</w:t>
      </w:r>
      <w:r w:rsidRPr="000A12B2">
        <w:rPr>
          <w:rFonts w:ascii="Times New Roman" w:hAnsi="Times New Roman" w:cs="Times New Roman"/>
          <w:sz w:val="24"/>
          <w:szCs w:val="24"/>
        </w:rPr>
        <w:t xml:space="preserve">, які є світовими лідерами з розведення та поголів’я  свійських тварин: великої рогатої худоби (4), свиней (2), свійської птиці (2), коней (2). </w:t>
      </w:r>
      <w:r w:rsidRPr="000A12B2">
        <w:rPr>
          <w:rFonts w:ascii="Times New Roman" w:hAnsi="Times New Roman" w:cs="Times New Roman"/>
          <w:b/>
          <w:sz w:val="24"/>
          <w:szCs w:val="24"/>
        </w:rPr>
        <w:t>(</w:t>
      </w:r>
      <w:r w:rsidRPr="000A12B2">
        <w:rPr>
          <w:rFonts w:ascii="Times New Roman" w:hAnsi="Times New Roman" w:cs="Times New Roman"/>
          <w:sz w:val="24"/>
          <w:szCs w:val="24"/>
        </w:rPr>
        <w:t>Розробіть легенду карти за всіма правилами і картографічними вимогами</w:t>
      </w:r>
      <w:r w:rsidRPr="000A12B2">
        <w:rPr>
          <w:rFonts w:ascii="Times New Roman" w:hAnsi="Times New Roman" w:cs="Times New Roman"/>
          <w:b/>
          <w:sz w:val="24"/>
          <w:szCs w:val="24"/>
        </w:rPr>
        <w:t>)</w:t>
      </w:r>
    </w:p>
    <w:p w:rsidR="0059256C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33882" w:rsidRDefault="0073388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33882" w:rsidRDefault="0073388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33882" w:rsidRDefault="0073388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33882" w:rsidRDefault="0073388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33882" w:rsidRDefault="0073388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33882" w:rsidRPr="000A12B2" w:rsidRDefault="00733882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59256C" w:rsidRPr="00733882" w:rsidRDefault="0059256C" w:rsidP="0059256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3882">
        <w:rPr>
          <w:rFonts w:ascii="Times New Roman" w:hAnsi="Times New Roman" w:cs="Times New Roman"/>
          <w:b/>
          <w:sz w:val="28"/>
          <w:szCs w:val="24"/>
        </w:rPr>
        <w:lastRenderedPageBreak/>
        <w:t>Варіант 6</w:t>
      </w: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І. Завдання з вибором однієї правильної відповіді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1. У чому полягає основна причина економічної відсталості країн Африки, з якої витікає решта економічних і соціальних причин?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А велика народжуваність населення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Б тривала колоніальна залежність 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В відсутність необхідних природних ресурсів 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Г складні природно-кліматичні умови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2. Укажіть корисну копалину, що належить до технічної сировини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 xml:space="preserve">А </w:t>
      </w:r>
      <w:r w:rsidRPr="000A12B2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30B61846" wp14:editId="54CE0E25">
            <wp:extent cx="220818" cy="317232"/>
            <wp:effectExtent l="19050" t="0" r="7782" b="0"/>
            <wp:docPr id="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18" cy="317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 xml:space="preserve">   Б   </w:t>
      </w:r>
      <w:r w:rsidRPr="000A12B2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00017DAF" wp14:editId="543F46B0">
            <wp:extent cx="215900" cy="325968"/>
            <wp:effectExtent l="19050" t="0" r="0" b="0"/>
            <wp:docPr id="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2" cy="32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 xml:space="preserve">       В </w:t>
      </w:r>
      <w:r w:rsidRPr="000A12B2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1A87BCE9" wp14:editId="6466F85B">
            <wp:extent cx="393700" cy="320111"/>
            <wp:effectExtent l="19050" t="0" r="6350" b="0"/>
            <wp:docPr id="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20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 xml:space="preserve">         Г </w:t>
      </w:r>
      <w:r w:rsidRPr="000A12B2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5D52A05C" wp14:editId="45DED971">
            <wp:extent cx="342900" cy="275602"/>
            <wp:effectExtent l="19050" t="0" r="0" b="0"/>
            <wp:docPr id="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5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3. Оберіть з переліку заповідний об</w:t>
      </w:r>
      <w:r w:rsidRPr="000A12B2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r w:rsidRPr="000A12B2">
        <w:rPr>
          <w:rFonts w:ascii="Times New Roman" w:hAnsi="Times New Roman" w:cs="Times New Roman"/>
          <w:b/>
          <w:sz w:val="24"/>
          <w:szCs w:val="24"/>
        </w:rPr>
        <w:t>єкт, створений природою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А ботаніч</w:t>
      </w:r>
      <w:r w:rsidRPr="000A12B2">
        <w:rPr>
          <w:rFonts w:ascii="Times New Roman" w:hAnsi="Times New Roman" w:cs="Times New Roman"/>
          <w:sz w:val="24"/>
          <w:szCs w:val="24"/>
          <w:lang w:val="ru-RU"/>
        </w:rPr>
        <w:t xml:space="preserve">ний сад </w:t>
      </w:r>
      <w:r w:rsidRPr="000A12B2">
        <w:rPr>
          <w:rFonts w:ascii="Times New Roman" w:hAnsi="Times New Roman" w:cs="Times New Roman"/>
          <w:sz w:val="24"/>
          <w:szCs w:val="24"/>
        </w:rPr>
        <w:t>Київського національного університету ім. Тараса Шевченка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</w:t>
      </w:r>
      <w:r w:rsidRPr="000A12B2">
        <w:rPr>
          <w:rFonts w:ascii="Times New Roman" w:hAnsi="Times New Roman" w:cs="Times New Roman"/>
          <w:sz w:val="24"/>
          <w:szCs w:val="24"/>
        </w:rPr>
        <w:tab/>
        <w:t>Б дендрологічний парк «Олександрія»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В парк-пам</w:t>
      </w:r>
      <w:r w:rsidRPr="000A12B2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A12B2">
        <w:rPr>
          <w:rFonts w:ascii="Times New Roman" w:hAnsi="Times New Roman" w:cs="Times New Roman"/>
          <w:sz w:val="24"/>
          <w:szCs w:val="24"/>
        </w:rPr>
        <w:t>ятник садово-паркового мистецтва «Софіївка»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Г заповідне урочище Радомська дача на Чернігівщині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4. Оберіть  групу стихійних метеорологічних явищ, що спостерігають у Карпатах і Кримських горах.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А пилові бурі, суховії, смерчі, ожеледі 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  Б снігові лавини, селеві потоки, зливи, паводки 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В град, суховії, паводки, урагани 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  Г посухи, селеві потоки, паводки, шквальні вітри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5. Зазначте країни далекого зарубіжжя, у яких утворилася найчисленніша українська діаспора.</w:t>
      </w:r>
    </w:p>
    <w:p w:rsidR="0059256C" w:rsidRPr="000A12B2" w:rsidRDefault="0059256C" w:rsidP="0059256C">
      <w:pPr>
        <w:tabs>
          <w:tab w:val="left" w:pos="868"/>
          <w:tab w:val="right" w:pos="5329"/>
          <w:tab w:val="left" w:pos="5585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А  Казахстан і Аргентина</w:t>
      </w:r>
      <w:r w:rsidRPr="000A12B2">
        <w:rPr>
          <w:rFonts w:ascii="Times New Roman" w:hAnsi="Times New Roman" w:cs="Times New Roman"/>
          <w:sz w:val="24"/>
          <w:szCs w:val="24"/>
        </w:rPr>
        <w:tab/>
        <w:t>В</w:t>
      </w:r>
      <w:r w:rsidRPr="000A12B2">
        <w:rPr>
          <w:rFonts w:ascii="Times New Roman" w:hAnsi="Times New Roman" w:cs="Times New Roman"/>
          <w:sz w:val="24"/>
          <w:szCs w:val="24"/>
        </w:rPr>
        <w:tab/>
        <w:t>США і Австралія</w:t>
      </w:r>
    </w:p>
    <w:p w:rsidR="0059256C" w:rsidRPr="000A12B2" w:rsidRDefault="0059256C" w:rsidP="0059256C">
      <w:pPr>
        <w:tabs>
          <w:tab w:val="left" w:pos="868"/>
          <w:tab w:val="right" w:pos="5329"/>
          <w:tab w:val="left" w:pos="5572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Б   Канада і США</w:t>
      </w:r>
      <w:r w:rsidRPr="000A12B2">
        <w:rPr>
          <w:rFonts w:ascii="Times New Roman" w:hAnsi="Times New Roman" w:cs="Times New Roman"/>
          <w:sz w:val="24"/>
          <w:szCs w:val="24"/>
        </w:rPr>
        <w:tab/>
        <w:t>Г</w:t>
      </w:r>
      <w:r w:rsidRPr="000A12B2">
        <w:rPr>
          <w:rFonts w:ascii="Times New Roman" w:hAnsi="Times New Roman" w:cs="Times New Roman"/>
          <w:sz w:val="24"/>
          <w:szCs w:val="24"/>
        </w:rPr>
        <w:tab/>
        <w:t>Росія і Польща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6. Укажіть групу міст України, які завдяки лікувальним властивостям мінеральних джерел стали відомими курортами</w:t>
      </w:r>
      <w:r w:rsidRPr="000A12B2">
        <w:rPr>
          <w:rFonts w:ascii="Times New Roman" w:hAnsi="Times New Roman" w:cs="Times New Roman"/>
          <w:sz w:val="24"/>
          <w:szCs w:val="24"/>
        </w:rPr>
        <w:t>.</w:t>
      </w:r>
    </w:p>
    <w:p w:rsidR="0059256C" w:rsidRPr="000A12B2" w:rsidRDefault="0059256C" w:rsidP="0059256C">
      <w:pPr>
        <w:tabs>
          <w:tab w:val="left" w:pos="868"/>
          <w:tab w:val="right" w:pos="5329"/>
          <w:tab w:val="left" w:pos="5585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А  Трускавець, Миргород, Моршин</w:t>
      </w:r>
      <w:r w:rsidRPr="000A12B2">
        <w:rPr>
          <w:rFonts w:ascii="Times New Roman" w:hAnsi="Times New Roman" w:cs="Times New Roman"/>
          <w:sz w:val="24"/>
          <w:szCs w:val="24"/>
        </w:rPr>
        <w:tab/>
        <w:t>В</w:t>
      </w:r>
      <w:r w:rsidRPr="000A12B2">
        <w:rPr>
          <w:rFonts w:ascii="Times New Roman" w:hAnsi="Times New Roman" w:cs="Times New Roman"/>
          <w:sz w:val="24"/>
          <w:szCs w:val="24"/>
        </w:rPr>
        <w:tab/>
        <w:t>Житомир, Свалява, Суми</w:t>
      </w:r>
    </w:p>
    <w:p w:rsidR="0059256C" w:rsidRPr="000A12B2" w:rsidRDefault="0059256C" w:rsidP="0059256C">
      <w:pPr>
        <w:tabs>
          <w:tab w:val="left" w:pos="868"/>
          <w:tab w:val="right" w:pos="5329"/>
          <w:tab w:val="left" w:pos="5572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Б  Бердичів, Хмільник, Рівне</w:t>
      </w:r>
      <w:r w:rsidRPr="000A12B2">
        <w:rPr>
          <w:rFonts w:ascii="Times New Roman" w:hAnsi="Times New Roman" w:cs="Times New Roman"/>
          <w:sz w:val="24"/>
          <w:szCs w:val="24"/>
        </w:rPr>
        <w:tab/>
        <w:t>Г</w:t>
      </w:r>
      <w:r w:rsidRPr="000A12B2">
        <w:rPr>
          <w:rFonts w:ascii="Times New Roman" w:hAnsi="Times New Roman" w:cs="Times New Roman"/>
          <w:sz w:val="24"/>
          <w:szCs w:val="24"/>
        </w:rPr>
        <w:tab/>
        <w:t>Донецьк, Сімферополь, Умань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7. Оберіть правильний варіант ланцюга «вид економічної діяльності -- продукція — основний чинник розміщення».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А будівельна промисловість — житлові будинки — наука </w:t>
      </w:r>
    </w:p>
    <w:p w:rsidR="0059256C" w:rsidRPr="000A12B2" w:rsidRDefault="0059256C" w:rsidP="0059256C">
      <w:pPr>
        <w:tabs>
          <w:tab w:val="right" w:pos="7562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A12B2">
        <w:rPr>
          <w:rFonts w:ascii="Times New Roman" w:hAnsi="Times New Roman" w:cs="Times New Roman"/>
          <w:sz w:val="24"/>
          <w:szCs w:val="24"/>
        </w:rPr>
        <w:tab/>
        <w:t>Б харчова промисловість — кулінарний маргарин — кваліфіковані кадри</w:t>
      </w:r>
    </w:p>
    <w:p w:rsidR="0059256C" w:rsidRPr="000A12B2" w:rsidRDefault="0059256C" w:rsidP="0059256C">
      <w:pPr>
        <w:tabs>
          <w:tab w:val="right" w:pos="7562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   В сільське господарство — вирощування рису — кваліфіковані кадри</w:t>
      </w:r>
    </w:p>
    <w:p w:rsidR="0059256C" w:rsidRPr="000A12B2" w:rsidRDefault="0059256C" w:rsidP="0059256C">
      <w:pPr>
        <w:tabs>
          <w:tab w:val="right" w:pos="7562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Г хімічна промисловість — фосфатні добрива — споживач</w:t>
      </w: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8. Укажіть тип земель, які мають найбільшу частку в структурі земельного фонду України.</w:t>
      </w:r>
    </w:p>
    <w:p w:rsidR="0059256C" w:rsidRPr="000A12B2" w:rsidRDefault="0059256C" w:rsidP="0059256C">
      <w:pPr>
        <w:tabs>
          <w:tab w:val="left" w:pos="404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А</w:t>
      </w:r>
      <w:r w:rsidRPr="000A12B2">
        <w:rPr>
          <w:rFonts w:ascii="Times New Roman" w:hAnsi="Times New Roman" w:cs="Times New Roman"/>
          <w:sz w:val="24"/>
          <w:szCs w:val="24"/>
        </w:rPr>
        <w:tab/>
        <w:t>землі житлової та промислової забудови</w:t>
      </w:r>
    </w:p>
    <w:p w:rsidR="0059256C" w:rsidRPr="000A12B2" w:rsidRDefault="0059256C" w:rsidP="0059256C">
      <w:pPr>
        <w:tabs>
          <w:tab w:val="left" w:pos="404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Б</w:t>
      </w:r>
      <w:r w:rsidRPr="000A12B2">
        <w:rPr>
          <w:rFonts w:ascii="Times New Roman" w:hAnsi="Times New Roman" w:cs="Times New Roman"/>
          <w:sz w:val="24"/>
          <w:szCs w:val="24"/>
        </w:rPr>
        <w:tab/>
        <w:t>землі сільськогосподарського призначення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В  землі природно-заповідного фонду та  рекреаційного призначення</w:t>
      </w:r>
    </w:p>
    <w:p w:rsidR="0059256C" w:rsidRPr="000A12B2" w:rsidRDefault="0059256C" w:rsidP="0059256C">
      <w:pPr>
        <w:tabs>
          <w:tab w:val="left" w:pos="404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Г</w:t>
      </w:r>
      <w:r w:rsidRPr="000A12B2">
        <w:rPr>
          <w:rFonts w:ascii="Times New Roman" w:hAnsi="Times New Roman" w:cs="Times New Roman"/>
          <w:sz w:val="24"/>
          <w:szCs w:val="24"/>
        </w:rPr>
        <w:tab/>
        <w:t>землі лісового і водного фондів</w:t>
      </w: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Завдання</w:t>
      </w:r>
      <w:r w:rsidRPr="000A12B2">
        <w:rPr>
          <w:rFonts w:ascii="Times New Roman" w:hAnsi="Times New Roman" w:cs="Times New Roman"/>
          <w:i/>
          <w:sz w:val="24"/>
          <w:szCs w:val="24"/>
        </w:rPr>
        <w:t xml:space="preserve"> II. Завдання на встановлення відповідності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0A12B2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Установіть відповідність між вершинами гір та гірськими системами, у яких вони знаходяться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: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Ельбрус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Альпи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Б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Монблан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2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Апенніни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В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Джомолунгма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Карпати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Г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Говерла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4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Кавказ</w:t>
      </w:r>
    </w:p>
    <w:p w:rsidR="0059256C" w:rsidRPr="000A12B2" w:rsidRDefault="0059256C" w:rsidP="0059256C">
      <w:pPr>
        <w:ind w:left="2124"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5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Гімалаї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10. </w:t>
      </w:r>
      <w:r w:rsidRPr="000A12B2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Установіть відповідність між датами та їх характеристиками: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22 червня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  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день рівнодення, наступними днями світла частина доби в Північній півкулі збільшується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Б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22 грудня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  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2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день сонцестояння, Сонце перебуває в зеніті над Південним тропіком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В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21 березня     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день рівнодення, наступними днями світла частина доби в Північній півкулі зменшується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Г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23 вересня      </w:t>
      </w: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4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день сонцестояння, Сонце перебуває в зеніті над екватором</w:t>
      </w:r>
    </w:p>
    <w:p w:rsidR="0059256C" w:rsidRPr="000A12B2" w:rsidRDefault="0059256C" w:rsidP="0059256C">
      <w:pPr>
        <w:ind w:left="1416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    5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день сонцестояння, Сонце перебуває в зеніті над Північним тропіком</w:t>
      </w:r>
    </w:p>
    <w:p w:rsidR="0059256C" w:rsidRPr="000A12B2" w:rsidRDefault="0059256C" w:rsidP="0059256C">
      <w:pPr>
        <w:tabs>
          <w:tab w:val="left" w:pos="53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11.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 xml:space="preserve">Установіть відповідність між умовними знаками топографічної карти та об’єктами на місцевості, які їм відповідають </w:t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1 колодязь                         </w:t>
      </w:r>
    </w:p>
    <w:p w:rsidR="0059256C" w:rsidRPr="000A12B2" w:rsidRDefault="0059256C" w:rsidP="0059256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А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1488CBC" wp14:editId="274BC31E">
            <wp:extent cx="333375" cy="310900"/>
            <wp:effectExtent l="19050" t="0" r="9525" b="0"/>
            <wp:docPr id="4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Б 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0891FEE" wp14:editId="479AB29F">
            <wp:extent cx="300991" cy="273627"/>
            <wp:effectExtent l="19050" t="0" r="3809" b="0"/>
            <wp:docPr id="4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73" cy="27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   2 болото                       4 чагарники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В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4C34A57" wp14:editId="2307B783">
            <wp:extent cx="390525" cy="371782"/>
            <wp:effectExtent l="19050" t="0" r="9525" b="0"/>
            <wp:docPr id="4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23" cy="384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Г </w:t>
      </w:r>
      <w:r w:rsidRPr="000A12B2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A17D023" wp14:editId="7E98CDB7">
            <wp:extent cx="304800" cy="304800"/>
            <wp:effectExtent l="19050" t="0" r="0" b="0"/>
            <wp:docPr id="4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93" cy="306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    3 фруктовий сад        5 річка, напрям руху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59256C" w:rsidRPr="000A12B2" w:rsidRDefault="0059256C" w:rsidP="0059256C">
      <w:pPr>
        <w:tabs>
          <w:tab w:val="left" w:pos="525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lastRenderedPageBreak/>
        <w:t>12.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  <w:t>Установіть відповідність між факторами, що впливають на розміщення галузей гос</w:t>
      </w:r>
      <w:r w:rsidRPr="000A12B2">
        <w:rPr>
          <w:rFonts w:ascii="Times New Roman" w:hAnsi="Times New Roman" w:cs="Times New Roman"/>
          <w:b/>
          <w:sz w:val="24"/>
          <w:szCs w:val="24"/>
        </w:rPr>
        <w:softHyphen/>
        <w:t>подарства, і виробництвом певної продукції</w:t>
      </w:r>
      <w:r w:rsidRPr="000A12B2">
        <w:rPr>
          <w:rFonts w:ascii="Times New Roman" w:hAnsi="Times New Roman" w:cs="Times New Roman"/>
          <w:sz w:val="24"/>
          <w:szCs w:val="24"/>
        </w:rPr>
        <w:t>.</w:t>
      </w:r>
    </w:p>
    <w:p w:rsidR="0059256C" w:rsidRPr="000A12B2" w:rsidRDefault="0059256C" w:rsidP="0059256C">
      <w:pPr>
        <w:tabs>
          <w:tab w:val="left" w:pos="868"/>
          <w:tab w:val="right" w:pos="6798"/>
          <w:tab w:val="right" w:pos="6807"/>
          <w:tab w:val="right" w:pos="9106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 xml:space="preserve">А сировинний 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    1 виробництво</w:t>
      </w:r>
      <w:r w:rsidRPr="000A12B2">
        <w:rPr>
          <w:rFonts w:ascii="Times New Roman" w:hAnsi="Times New Roman" w:cs="Times New Roman"/>
          <w:sz w:val="24"/>
          <w:szCs w:val="24"/>
        </w:rPr>
        <w:tab/>
        <w:t>металевого алюмінію</w:t>
      </w:r>
    </w:p>
    <w:p w:rsidR="0059256C" w:rsidRPr="000A12B2" w:rsidRDefault="0059256C" w:rsidP="0059256C">
      <w:pPr>
        <w:tabs>
          <w:tab w:val="left" w:pos="868"/>
          <w:tab w:val="right" w:pos="8131"/>
          <w:tab w:val="right" w:pos="6793"/>
          <w:tab w:val="right" w:pos="8088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Б енергетичний                                               2 виробництво</w:t>
      </w:r>
      <w:r w:rsidRPr="000A12B2">
        <w:rPr>
          <w:rFonts w:ascii="Times New Roman" w:hAnsi="Times New Roman" w:cs="Times New Roman"/>
          <w:sz w:val="24"/>
          <w:szCs w:val="24"/>
        </w:rPr>
        <w:tab/>
        <w:t>електроніки</w:t>
      </w:r>
    </w:p>
    <w:p w:rsidR="0059256C" w:rsidRPr="000A12B2" w:rsidRDefault="0059256C" w:rsidP="0059256C">
      <w:pPr>
        <w:tabs>
          <w:tab w:val="left" w:pos="868"/>
          <w:tab w:val="right" w:pos="8131"/>
          <w:tab w:val="right" w:pos="6793"/>
          <w:tab w:val="right" w:pos="8174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>В споживчий                                                   3 виробництво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   чорнової міді</w:t>
      </w:r>
    </w:p>
    <w:p w:rsidR="0059256C" w:rsidRPr="000A12B2" w:rsidRDefault="0059256C" w:rsidP="0059256C">
      <w:pPr>
        <w:tabs>
          <w:tab w:val="left" w:pos="868"/>
          <w:tab w:val="right" w:pos="6798"/>
          <w:tab w:val="right" w:pos="6798"/>
          <w:tab w:val="right" w:pos="9106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  <w:t xml:space="preserve">Г транспортний    </w:t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4 виробництво </w:t>
      </w:r>
      <w:r w:rsidRPr="000A12B2">
        <w:rPr>
          <w:rFonts w:ascii="Times New Roman" w:hAnsi="Times New Roman" w:cs="Times New Roman"/>
          <w:sz w:val="24"/>
          <w:szCs w:val="24"/>
        </w:rPr>
        <w:tab/>
        <w:t>кондитерських виробів</w:t>
      </w:r>
    </w:p>
    <w:p w:rsidR="0059256C" w:rsidRPr="000A12B2" w:rsidRDefault="0059256C" w:rsidP="0059256C">
      <w:pPr>
        <w:tabs>
          <w:tab w:val="left" w:pos="868"/>
          <w:tab w:val="right" w:pos="6798"/>
          <w:tab w:val="right" w:pos="6798"/>
          <w:tab w:val="right" w:pos="9106"/>
        </w:tabs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             Д наявність кваліфікованих кадрів</w:t>
      </w: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bookmarkStart w:id="5" w:name="bookmark85"/>
      <w:r w:rsidRPr="000A12B2">
        <w:rPr>
          <w:rFonts w:ascii="Times New Roman" w:hAnsi="Times New Roman" w:cs="Times New Roman"/>
          <w:i/>
          <w:sz w:val="24"/>
          <w:szCs w:val="24"/>
        </w:rPr>
        <w:t>ІІІ. Завдання з вибором трьох правильних варіантів відповідей із семи</w:t>
      </w:r>
    </w:p>
    <w:p w:rsidR="0059256C" w:rsidRPr="000A12B2" w:rsidRDefault="0059256C" w:rsidP="0059256C">
      <w:pPr>
        <w:ind w:left="360" w:hanging="360"/>
        <w:outlineLvl w:val="5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13. Укажіть міста України, в яких продукується аерокосмічна техніка</w:t>
      </w:r>
      <w:bookmarkEnd w:id="5"/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1 Львів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5 Дніпропетровськ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2 Одеса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6 Полтава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3 Київ  </w:t>
      </w:r>
      <w:r w:rsidRPr="000A12B2">
        <w:rPr>
          <w:rFonts w:ascii="Times New Roman" w:hAnsi="Times New Roman" w:cs="Times New Roman"/>
          <w:sz w:val="24"/>
          <w:szCs w:val="24"/>
        </w:rPr>
        <w:tab/>
      </w:r>
      <w:r w:rsidRPr="000A12B2">
        <w:rPr>
          <w:rFonts w:ascii="Times New Roman" w:hAnsi="Times New Roman" w:cs="Times New Roman"/>
          <w:sz w:val="24"/>
          <w:szCs w:val="24"/>
        </w:rPr>
        <w:tab/>
        <w:t xml:space="preserve"> 7 Кременчук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4 Харків</w:t>
      </w: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bookmarkStart w:id="6" w:name="bookmark86"/>
      <w:r w:rsidRPr="000A12B2">
        <w:rPr>
          <w:rFonts w:ascii="Times New Roman" w:hAnsi="Times New Roman" w:cs="Times New Roman"/>
          <w:b/>
          <w:sz w:val="24"/>
          <w:szCs w:val="24"/>
        </w:rPr>
        <w:t>14. Укажіть правильні твердження щодо внутрішніх вод України.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 1 найбільш густа річкова мережа на Причорноморській низовині</w:t>
      </w:r>
      <w:bookmarkEnd w:id="6"/>
    </w:p>
    <w:p w:rsidR="0059256C" w:rsidRPr="000A12B2" w:rsidRDefault="0059256C" w:rsidP="0059256C">
      <w:pPr>
        <w:ind w:firstLine="708"/>
        <w:outlineLvl w:val="5"/>
        <w:rPr>
          <w:rFonts w:ascii="Times New Roman" w:hAnsi="Times New Roman" w:cs="Times New Roman"/>
          <w:sz w:val="24"/>
          <w:szCs w:val="24"/>
        </w:rPr>
      </w:pPr>
      <w:bookmarkStart w:id="7" w:name="bookmark87"/>
      <w:r w:rsidRPr="000A12B2">
        <w:rPr>
          <w:rFonts w:ascii="Times New Roman" w:hAnsi="Times New Roman" w:cs="Times New Roman"/>
          <w:sz w:val="24"/>
          <w:szCs w:val="24"/>
        </w:rPr>
        <w:t xml:space="preserve">2  озеро Синевир вулканічного походження </w:t>
      </w:r>
    </w:p>
    <w:p w:rsidR="0059256C" w:rsidRPr="000A12B2" w:rsidRDefault="0059256C" w:rsidP="0059256C">
      <w:pPr>
        <w:ind w:firstLine="708"/>
        <w:outlineLvl w:val="5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3</w:t>
      </w:r>
      <w:bookmarkEnd w:id="7"/>
      <w:r w:rsidRPr="000A12B2">
        <w:rPr>
          <w:rFonts w:ascii="Times New Roman" w:hAnsi="Times New Roman" w:cs="Times New Roman"/>
          <w:sz w:val="24"/>
          <w:szCs w:val="24"/>
        </w:rPr>
        <w:t xml:space="preserve">  Шацькі озера мають карстове походження</w:t>
      </w:r>
    </w:p>
    <w:p w:rsidR="0059256C" w:rsidRPr="000A12B2" w:rsidRDefault="0059256C" w:rsidP="0059256C">
      <w:pPr>
        <w:ind w:firstLine="708"/>
        <w:outlineLvl w:val="5"/>
        <w:rPr>
          <w:rFonts w:ascii="Times New Roman" w:hAnsi="Times New Roman" w:cs="Times New Roman"/>
          <w:sz w:val="24"/>
          <w:szCs w:val="24"/>
        </w:rPr>
      </w:pPr>
      <w:bookmarkStart w:id="8" w:name="bookmark88"/>
      <w:r w:rsidRPr="000A12B2">
        <w:rPr>
          <w:rFonts w:ascii="Times New Roman" w:hAnsi="Times New Roman" w:cs="Times New Roman"/>
          <w:sz w:val="24"/>
          <w:szCs w:val="24"/>
        </w:rPr>
        <w:t>4</w:t>
      </w:r>
      <w:bookmarkEnd w:id="8"/>
      <w:r w:rsidRPr="000A12B2">
        <w:rPr>
          <w:rFonts w:ascii="Times New Roman" w:hAnsi="Times New Roman" w:cs="Times New Roman"/>
          <w:sz w:val="24"/>
          <w:szCs w:val="24"/>
        </w:rPr>
        <w:t xml:space="preserve">  басейн Дунаю займає найбільшу площу в Україні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9" w:name="bookmark89"/>
      <w:r w:rsidRPr="000A12B2">
        <w:rPr>
          <w:rFonts w:ascii="Times New Roman" w:hAnsi="Times New Roman" w:cs="Times New Roman"/>
          <w:sz w:val="24"/>
          <w:szCs w:val="24"/>
        </w:rPr>
        <w:t>5</w:t>
      </w:r>
      <w:bookmarkEnd w:id="9"/>
      <w:r w:rsidRPr="000A12B2">
        <w:rPr>
          <w:rFonts w:ascii="Times New Roman" w:hAnsi="Times New Roman" w:cs="Times New Roman"/>
          <w:sz w:val="24"/>
          <w:szCs w:val="24"/>
        </w:rPr>
        <w:t xml:space="preserve">  Північнокримський канал — найдовший в Україні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bookmark90"/>
      <w:r w:rsidRPr="000A12B2">
        <w:rPr>
          <w:rFonts w:ascii="Times New Roman" w:hAnsi="Times New Roman" w:cs="Times New Roman"/>
          <w:sz w:val="24"/>
          <w:szCs w:val="24"/>
        </w:rPr>
        <w:t>6  річка Південний Буг належить до басейну Балтійського  моря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7</w:t>
      </w:r>
      <w:bookmarkEnd w:id="10"/>
      <w:r w:rsidRPr="000A12B2">
        <w:rPr>
          <w:rFonts w:ascii="Times New Roman" w:hAnsi="Times New Roman" w:cs="Times New Roman"/>
          <w:sz w:val="24"/>
          <w:szCs w:val="24"/>
        </w:rPr>
        <w:t xml:space="preserve">  річки України належать до басейнів Чорного, Азовського, Балтійського морів</w:t>
      </w:r>
    </w:p>
    <w:p w:rsidR="0059256C" w:rsidRPr="000A12B2" w:rsidRDefault="0059256C" w:rsidP="0059256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15.</w:t>
      </w:r>
      <w:r w:rsidRPr="000A12B2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 xml:space="preserve"> Виберіть із переліку області, що не мають виходу до державного кордону: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1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Харківська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           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4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Кіровоградська</w:t>
      </w:r>
    </w:p>
    <w:p w:rsidR="0059256C" w:rsidRPr="000A12B2" w:rsidRDefault="0059256C" w:rsidP="0059256C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2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Черкаська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5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Київська</w:t>
      </w:r>
    </w:p>
    <w:p w:rsidR="0059256C" w:rsidRPr="000A12B2" w:rsidRDefault="0059256C" w:rsidP="0059256C">
      <w:pPr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3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Дніпропетровська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</w:t>
      </w:r>
      <w:r w:rsidRPr="000A12B2">
        <w:rPr>
          <w:rFonts w:ascii="Times New Roman" w:eastAsia="TimesNewRomanPSMT" w:hAnsi="Times New Roman" w:cs="Times New Roman"/>
          <w:b/>
          <w:bCs/>
          <w:sz w:val="24"/>
          <w:szCs w:val="24"/>
          <w:lang w:val="ru-RU"/>
        </w:rPr>
        <w:t xml:space="preserve">6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Одеська</w:t>
      </w:r>
    </w:p>
    <w:p w:rsidR="0059256C" w:rsidRPr="000A12B2" w:rsidRDefault="0059256C" w:rsidP="0059256C">
      <w:pPr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                                               7 Закарпатська</w:t>
      </w:r>
    </w:p>
    <w:p w:rsidR="0059256C" w:rsidRPr="000A12B2" w:rsidRDefault="0059256C" w:rsidP="0059256C">
      <w:pPr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16. Укажіть галузі, що відносяться до молочної промисловості</w:t>
      </w:r>
    </w:p>
    <w:p w:rsidR="0059256C" w:rsidRPr="000A12B2" w:rsidRDefault="0059256C" w:rsidP="0059256C">
      <w:pPr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1 маслоробна 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5 сироварна</w:t>
      </w:r>
    </w:p>
    <w:p w:rsidR="0059256C" w:rsidRPr="000A12B2" w:rsidRDefault="0059256C" w:rsidP="0059256C">
      <w:pPr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2 кондитерська 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6 крохмале-патокова</w:t>
      </w:r>
    </w:p>
    <w:p w:rsidR="0059256C" w:rsidRPr="000A12B2" w:rsidRDefault="0059256C" w:rsidP="0059256C">
      <w:pPr>
        <w:ind w:firstLine="708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>3 молочноконсервна</w:t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</w: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tab/>
        <w:t xml:space="preserve"> 7 олійно-жирова</w:t>
      </w:r>
    </w:p>
    <w:p w:rsidR="0059256C" w:rsidRPr="000A12B2" w:rsidRDefault="0059256C" w:rsidP="0059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eastAsia="TimesNewRomanPSMT" w:hAnsi="Times New Roman" w:cs="Times New Roman"/>
          <w:sz w:val="24"/>
          <w:szCs w:val="24"/>
          <w:lang w:val="ru-RU"/>
        </w:rPr>
        <w:lastRenderedPageBreak/>
        <w:t>4 консервна</w:t>
      </w: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IV. Практичні завдання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 xml:space="preserve">17*. </w:t>
      </w:r>
      <w:r w:rsidRPr="000A12B2">
        <w:rPr>
          <w:rFonts w:ascii="Times New Roman" w:hAnsi="Times New Roman" w:cs="Times New Roman"/>
          <w:b/>
          <w:sz w:val="24"/>
          <w:szCs w:val="24"/>
        </w:rPr>
        <w:t>Накресліть маршрут і під</w:t>
      </w:r>
      <w:r w:rsidRPr="000A12B2">
        <w:rPr>
          <w:rFonts w:ascii="Times New Roman" w:hAnsi="Times New Roman" w:cs="Times New Roman"/>
          <w:b/>
          <w:sz w:val="24"/>
          <w:szCs w:val="24"/>
        </w:rPr>
        <w:softHyphen/>
        <w:t>пишіть області України (4),</w:t>
      </w:r>
      <w:r w:rsidRPr="000A12B2">
        <w:rPr>
          <w:rFonts w:ascii="Times New Roman" w:hAnsi="Times New Roman" w:cs="Times New Roman"/>
          <w:sz w:val="24"/>
          <w:szCs w:val="24"/>
        </w:rPr>
        <w:t xml:space="preserve"> якими із Закарпатського міста Чоп доставлятимуть на Житомирську меблеву фабрику деревообробні верстати, які закупили в  Італії.</w:t>
      </w:r>
    </w:p>
    <w:p w:rsidR="0059256C" w:rsidRPr="000A12B2" w:rsidRDefault="0059256C" w:rsidP="0059256C">
      <w:pPr>
        <w:tabs>
          <w:tab w:val="left" w:pos="354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V. Завдання відкритого типу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17. Накресліть схему секторальної структури національної економіки України. Вкажіть сектори, які потребують найбільшого розвитку</w:t>
      </w:r>
      <w:r w:rsidRPr="000A12B2">
        <w:rPr>
          <w:rFonts w:ascii="Times New Roman" w:hAnsi="Times New Roman" w:cs="Times New Roman"/>
          <w:sz w:val="24"/>
          <w:szCs w:val="24"/>
        </w:rPr>
        <w:t>.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ab/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18. На конкретних прикладах покажіть зв’язок між геологічною будовою та рельєфом місцевості.</w:t>
      </w:r>
      <w:r w:rsidRPr="000A12B2">
        <w:rPr>
          <w:rFonts w:ascii="Times New Roman" w:hAnsi="Times New Roman" w:cs="Times New Roman"/>
          <w:b/>
          <w:sz w:val="24"/>
          <w:szCs w:val="24"/>
        </w:rPr>
        <w:tab/>
      </w:r>
    </w:p>
    <w:p w:rsidR="0059256C" w:rsidRPr="000A12B2" w:rsidRDefault="0059256C" w:rsidP="0059256C">
      <w:pPr>
        <w:tabs>
          <w:tab w:val="center" w:pos="5518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sz w:val="24"/>
          <w:szCs w:val="24"/>
        </w:rPr>
        <w:t>18*. Поясніть, як зміниться природа Олешківських пісків, якщо почати на їх території експе</w:t>
      </w:r>
      <w:r w:rsidRPr="000A12B2">
        <w:rPr>
          <w:rFonts w:ascii="Times New Roman" w:hAnsi="Times New Roman" w:cs="Times New Roman"/>
          <w:sz w:val="24"/>
          <w:szCs w:val="24"/>
        </w:rPr>
        <w:softHyphen/>
        <w:t>римент з лісорозведення, подібний до того, як створювали Великоанадольський ліс на Донбасі.</w:t>
      </w:r>
    </w:p>
    <w:p w:rsidR="0059256C" w:rsidRPr="000A12B2" w:rsidRDefault="0059256C" w:rsidP="005925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VI. Завдання географічного змісту з використанням математичних розрахунків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19. Назвіть необхідні дані, аби розрахувати відстань у кілометрах між двома географічними об’єктами, що розташовані на одній паралелі. За допомогою градусної сітки обчисліть у градусах і кілометрах відстань від міста Арциз (46° пн..ш., розташоване в Одеській області) до міста Попільна (50° пн..ш , розташоване у Житомирській області). Обидва міста мають однакову географічну довготу.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</w:p>
    <w:p w:rsidR="0059256C" w:rsidRPr="000A12B2" w:rsidRDefault="0059256C" w:rsidP="0059256C">
      <w:pPr>
        <w:rPr>
          <w:rFonts w:ascii="Times New Roman" w:hAnsi="Times New Roman" w:cs="Times New Roman"/>
          <w:b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20. Обчисліть  ресурсозабезпеченість країни X кам’яним вугіллям, якщо відомі його запаси становлять 2 млрд тонн, а річний видобуток дорівнює 50 млн тонн.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</w:p>
    <w:p w:rsidR="0059256C" w:rsidRPr="000A12B2" w:rsidRDefault="0059256C" w:rsidP="0059256C">
      <w:pPr>
        <w:tabs>
          <w:tab w:val="left" w:pos="3524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2B2">
        <w:rPr>
          <w:rFonts w:ascii="Times New Roman" w:hAnsi="Times New Roman" w:cs="Times New Roman"/>
          <w:i/>
          <w:sz w:val="24"/>
          <w:szCs w:val="24"/>
        </w:rPr>
        <w:t>VII. Завдання на контурній карті</w:t>
      </w:r>
    </w:p>
    <w:p w:rsidR="0059256C" w:rsidRPr="000A12B2" w:rsidRDefault="0059256C" w:rsidP="0059256C">
      <w:pPr>
        <w:rPr>
          <w:rFonts w:ascii="Times New Roman" w:hAnsi="Times New Roman" w:cs="Times New Roman"/>
          <w:sz w:val="24"/>
          <w:szCs w:val="24"/>
        </w:rPr>
      </w:pPr>
      <w:r w:rsidRPr="000A12B2">
        <w:rPr>
          <w:rFonts w:ascii="Times New Roman" w:hAnsi="Times New Roman" w:cs="Times New Roman"/>
          <w:b/>
          <w:sz w:val="24"/>
          <w:szCs w:val="24"/>
        </w:rPr>
        <w:t>21. Позначте та підпишіть країни, у яких основні світові релігії</w:t>
      </w:r>
      <w:r w:rsidRPr="000A12B2">
        <w:rPr>
          <w:rFonts w:ascii="Times New Roman" w:hAnsi="Times New Roman" w:cs="Times New Roman"/>
          <w:sz w:val="24"/>
          <w:szCs w:val="24"/>
        </w:rPr>
        <w:t xml:space="preserve"> — християнство (2), іслам (2), буддизм (2) — отримали найбільше поширення. Вкажіть назви їхніх столиць. </w:t>
      </w:r>
      <w:r w:rsidRPr="000A12B2">
        <w:rPr>
          <w:rFonts w:ascii="Times New Roman" w:hAnsi="Times New Roman" w:cs="Times New Roman"/>
          <w:b/>
          <w:sz w:val="24"/>
          <w:szCs w:val="24"/>
        </w:rPr>
        <w:t>(</w:t>
      </w:r>
      <w:r w:rsidRPr="000A12B2">
        <w:rPr>
          <w:rFonts w:ascii="Times New Roman" w:hAnsi="Times New Roman" w:cs="Times New Roman"/>
          <w:sz w:val="24"/>
          <w:szCs w:val="24"/>
        </w:rPr>
        <w:t>Розробіть легенду карти за всіма правилами і картографічними вимогами</w:t>
      </w:r>
      <w:r w:rsidRPr="000A12B2">
        <w:rPr>
          <w:rFonts w:ascii="Times New Roman" w:hAnsi="Times New Roman" w:cs="Times New Roman"/>
          <w:b/>
          <w:sz w:val="24"/>
          <w:szCs w:val="24"/>
        </w:rPr>
        <w:t>)</w:t>
      </w:r>
    </w:p>
    <w:p w:rsidR="0059256C" w:rsidRPr="000A12B2" w:rsidRDefault="0059256C" w:rsidP="0059256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59256C" w:rsidRPr="000A12B2" w:rsidRDefault="0059256C" w:rsidP="00590D89">
      <w:pPr>
        <w:ind w:left="567" w:hanging="567"/>
        <w:rPr>
          <w:noProof/>
          <w:sz w:val="24"/>
          <w:szCs w:val="24"/>
          <w:lang w:eastAsia="hu-HU"/>
        </w:rPr>
      </w:pPr>
    </w:p>
    <w:p w:rsidR="00590D89" w:rsidRPr="000A12B2" w:rsidRDefault="00590D89" w:rsidP="00590D89">
      <w:pPr>
        <w:ind w:left="567" w:hanging="567"/>
        <w:rPr>
          <w:noProof/>
          <w:sz w:val="24"/>
          <w:szCs w:val="24"/>
          <w:lang w:eastAsia="hu-HU"/>
        </w:rPr>
      </w:pPr>
    </w:p>
    <w:p w:rsidR="00590D89" w:rsidRPr="000A12B2" w:rsidRDefault="00590D89" w:rsidP="00590D89">
      <w:pPr>
        <w:ind w:left="567" w:hanging="567"/>
        <w:rPr>
          <w:noProof/>
          <w:sz w:val="24"/>
          <w:szCs w:val="24"/>
          <w:lang w:eastAsia="hu-HU"/>
        </w:rPr>
      </w:pPr>
    </w:p>
    <w:p w:rsidR="00590D89" w:rsidRPr="000A12B2" w:rsidRDefault="00590D89" w:rsidP="00590D89">
      <w:pPr>
        <w:ind w:left="567" w:hanging="567"/>
        <w:rPr>
          <w:noProof/>
          <w:sz w:val="24"/>
          <w:szCs w:val="24"/>
          <w:lang w:eastAsia="hu-HU"/>
        </w:rPr>
      </w:pPr>
    </w:p>
    <w:p w:rsidR="00E725E8" w:rsidRPr="000A12B2" w:rsidRDefault="00E725E8" w:rsidP="00733882">
      <w:pPr>
        <w:rPr>
          <w:sz w:val="24"/>
          <w:szCs w:val="24"/>
        </w:rPr>
      </w:pPr>
      <w:bookmarkStart w:id="11" w:name="_GoBack"/>
      <w:bookmarkEnd w:id="11"/>
    </w:p>
    <w:sectPr w:rsidR="00E725E8" w:rsidRPr="000A12B2" w:rsidSect="000A1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405" w:rsidRDefault="00545405" w:rsidP="00E725E8">
      <w:pPr>
        <w:spacing w:after="0" w:line="240" w:lineRule="auto"/>
      </w:pPr>
      <w:r>
        <w:separator/>
      </w:r>
    </w:p>
  </w:endnote>
  <w:endnote w:type="continuationSeparator" w:id="0">
    <w:p w:rsidR="00545405" w:rsidRDefault="00545405" w:rsidP="00E7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405" w:rsidRDefault="00545405" w:rsidP="00E725E8">
      <w:pPr>
        <w:spacing w:after="0" w:line="240" w:lineRule="auto"/>
      </w:pPr>
      <w:r>
        <w:separator/>
      </w:r>
    </w:p>
  </w:footnote>
  <w:footnote w:type="continuationSeparator" w:id="0">
    <w:p w:rsidR="00545405" w:rsidRDefault="00545405" w:rsidP="00E72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4A"/>
    <w:rsid w:val="000A12B2"/>
    <w:rsid w:val="00545405"/>
    <w:rsid w:val="00590D89"/>
    <w:rsid w:val="0059256C"/>
    <w:rsid w:val="00733882"/>
    <w:rsid w:val="00855CF7"/>
    <w:rsid w:val="00A2324A"/>
    <w:rsid w:val="00E7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AC8A"/>
  <w15:chartTrackingRefBased/>
  <w15:docId w15:val="{556820F8-F2C6-4650-8230-7D21E707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72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25E8"/>
  </w:style>
  <w:style w:type="paragraph" w:styleId="llb">
    <w:name w:val="footer"/>
    <w:basedOn w:val="Norml"/>
    <w:link w:val="llbChar"/>
    <w:uiPriority w:val="99"/>
    <w:unhideWhenUsed/>
    <w:rsid w:val="00E72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2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34" Type="http://schemas.openxmlformats.org/officeDocument/2006/relationships/image" Target="media/image29.png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emf"/><Relationship Id="rId41" Type="http://schemas.openxmlformats.org/officeDocument/2006/relationships/image" Target="media/image36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emf"/><Relationship Id="rId32" Type="http://schemas.openxmlformats.org/officeDocument/2006/relationships/image" Target="media/image27.png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emf"/><Relationship Id="rId28" Type="http://schemas.openxmlformats.org/officeDocument/2006/relationships/image" Target="media/image23.png"/><Relationship Id="rId36" Type="http://schemas.openxmlformats.org/officeDocument/2006/relationships/image" Target="media/image31.emf"/><Relationship Id="rId49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emf"/><Relationship Id="rId44" Type="http://schemas.openxmlformats.org/officeDocument/2006/relationships/image" Target="media/image39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emf"/><Relationship Id="rId27" Type="http://schemas.openxmlformats.org/officeDocument/2006/relationships/image" Target="media/image22.png"/><Relationship Id="rId30" Type="http://schemas.openxmlformats.org/officeDocument/2006/relationships/image" Target="media/image25.emf"/><Relationship Id="rId35" Type="http://schemas.openxmlformats.org/officeDocument/2006/relationships/image" Target="media/image30.png"/><Relationship Id="rId43" Type="http://schemas.openxmlformats.org/officeDocument/2006/relationships/image" Target="media/image38.emf"/><Relationship Id="rId48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6668</TotalTime>
  <Pages>25</Pages>
  <Words>4756</Words>
  <Characters>32819</Characters>
  <Application>Microsoft Office Word</Application>
  <DocSecurity>0</DocSecurity>
  <Lines>273</Lines>
  <Paragraphs>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István Egyetem</Company>
  <LinksUpToDate>false</LinksUpToDate>
  <CharactersWithSpaces>37501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2019-02-19T16:04:00Z</dcterms:created>
  <dcterms:modified xsi:type="dcterms:W3CDTF">2019-02-26T06:44:00Z</dcterms:modified>
</cp:coreProperties>
</file>